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A14A" w14:textId="7408B6FD" w:rsidR="00AA2ADB" w:rsidRPr="00DB0E53" w:rsidRDefault="00AA2ADB" w:rsidP="00DB0E53">
      <w:pPr>
        <w:pStyle w:val="Heading1"/>
      </w:pPr>
      <w:r w:rsidRPr="00DB0E53">
        <w:t xml:space="preserve">Cleaning Plan </w:t>
      </w:r>
      <w:r w:rsidR="006E5A28">
        <w:t>Sample</w:t>
      </w:r>
    </w:p>
    <w:p w14:paraId="4436458F" w14:textId="7239DCE5" w:rsidR="00AA2ADB" w:rsidRPr="00EA276C" w:rsidRDefault="00646451" w:rsidP="00AA2ADB">
      <w:pPr>
        <w:spacing w:after="0"/>
        <w:rPr>
          <w:rFonts w:ascii="Arial" w:hAnsi="Arial" w:cs="Arial"/>
          <w:sz w:val="24"/>
          <w:szCs w:val="24"/>
        </w:rPr>
      </w:pPr>
      <w:r w:rsidRPr="00EA276C">
        <w:rPr>
          <w:rFonts w:ascii="Arial" w:hAnsi="Arial" w:cs="Arial"/>
          <w:sz w:val="24"/>
          <w:szCs w:val="24"/>
        </w:rPr>
        <w:t xml:space="preserve">The </w:t>
      </w:r>
      <w:r w:rsidR="00AA2ADB" w:rsidRPr="00EA276C">
        <w:rPr>
          <w:rFonts w:ascii="Arial" w:hAnsi="Arial" w:cs="Arial"/>
          <w:sz w:val="24"/>
          <w:szCs w:val="24"/>
        </w:rPr>
        <w:t>Safe Apartment Buildings By-law 24-054 s. 5</w:t>
      </w:r>
      <w:r w:rsidR="00BE5DE0" w:rsidRPr="00EA276C">
        <w:rPr>
          <w:rFonts w:ascii="Arial" w:hAnsi="Arial" w:cs="Arial"/>
          <w:sz w:val="24"/>
          <w:szCs w:val="24"/>
        </w:rPr>
        <w:t>2</w:t>
      </w:r>
      <w:r w:rsidR="00AA2ADB" w:rsidRPr="00EA276C">
        <w:rPr>
          <w:rFonts w:ascii="Arial" w:hAnsi="Arial" w:cs="Arial"/>
          <w:sz w:val="24"/>
          <w:szCs w:val="24"/>
        </w:rPr>
        <w:t>-5</w:t>
      </w:r>
      <w:r w:rsidR="00BE5DE0" w:rsidRPr="00EA276C">
        <w:rPr>
          <w:rFonts w:ascii="Arial" w:hAnsi="Arial" w:cs="Arial"/>
          <w:sz w:val="24"/>
          <w:szCs w:val="24"/>
        </w:rPr>
        <w:t>3</w:t>
      </w:r>
      <w:r w:rsidR="00AA2ADB" w:rsidRPr="00EA276C">
        <w:rPr>
          <w:rFonts w:ascii="Arial" w:hAnsi="Arial" w:cs="Arial"/>
          <w:sz w:val="24"/>
          <w:szCs w:val="24"/>
        </w:rPr>
        <w:t xml:space="preserve"> requires the building owner to have a </w:t>
      </w:r>
      <w:r w:rsidR="00BE5DE0" w:rsidRPr="00EA276C">
        <w:rPr>
          <w:rFonts w:ascii="Arial" w:hAnsi="Arial" w:cs="Arial"/>
          <w:sz w:val="24"/>
          <w:szCs w:val="24"/>
        </w:rPr>
        <w:t xml:space="preserve">Cleaning </w:t>
      </w:r>
      <w:r w:rsidR="00B6470D" w:rsidRPr="00EA276C">
        <w:rPr>
          <w:rFonts w:ascii="Arial" w:hAnsi="Arial" w:cs="Arial"/>
          <w:sz w:val="24"/>
          <w:szCs w:val="24"/>
        </w:rPr>
        <w:t>P</w:t>
      </w:r>
      <w:r w:rsidR="00BE5DE0" w:rsidRPr="00EA276C">
        <w:rPr>
          <w:rFonts w:ascii="Arial" w:hAnsi="Arial" w:cs="Arial"/>
          <w:sz w:val="24"/>
          <w:szCs w:val="24"/>
        </w:rPr>
        <w:t>lan</w:t>
      </w:r>
      <w:r w:rsidR="00B6470D" w:rsidRPr="00EA276C">
        <w:rPr>
          <w:rFonts w:ascii="Arial" w:hAnsi="Arial" w:cs="Arial"/>
          <w:sz w:val="24"/>
          <w:szCs w:val="24"/>
        </w:rPr>
        <w:t>. This plan</w:t>
      </w:r>
      <w:r w:rsidR="00AA2ADB" w:rsidRPr="00EA276C">
        <w:rPr>
          <w:rFonts w:ascii="Arial" w:hAnsi="Arial" w:cs="Arial"/>
          <w:sz w:val="24"/>
          <w:szCs w:val="24"/>
        </w:rPr>
        <w:t xml:space="preserve"> </w:t>
      </w:r>
      <w:r w:rsidR="00B6470D" w:rsidRPr="00EA276C">
        <w:rPr>
          <w:rFonts w:ascii="Arial" w:hAnsi="Arial" w:cs="Arial"/>
          <w:sz w:val="24"/>
          <w:szCs w:val="24"/>
        </w:rPr>
        <w:t xml:space="preserve">must </w:t>
      </w:r>
      <w:r w:rsidR="00AA2ADB" w:rsidRPr="00EA276C">
        <w:rPr>
          <w:rFonts w:ascii="Arial" w:hAnsi="Arial" w:cs="Arial"/>
          <w:sz w:val="24"/>
          <w:szCs w:val="24"/>
        </w:rPr>
        <w:t>include a</w:t>
      </w:r>
      <w:r w:rsidR="00B6470D" w:rsidRPr="00EA276C">
        <w:rPr>
          <w:rFonts w:ascii="Arial" w:hAnsi="Arial" w:cs="Arial"/>
          <w:sz w:val="24"/>
          <w:szCs w:val="24"/>
        </w:rPr>
        <w:t xml:space="preserve"> schedule for</w:t>
      </w:r>
      <w:r w:rsidR="00BE5DE0" w:rsidRPr="00EA276C">
        <w:rPr>
          <w:rFonts w:ascii="Arial" w:hAnsi="Arial" w:cs="Arial"/>
          <w:sz w:val="24"/>
          <w:szCs w:val="24"/>
        </w:rPr>
        <w:t xml:space="preserve"> inspectio</w:t>
      </w:r>
      <w:r w:rsidR="00B6470D" w:rsidRPr="00EA276C">
        <w:rPr>
          <w:rFonts w:ascii="Arial" w:hAnsi="Arial" w:cs="Arial"/>
          <w:sz w:val="24"/>
          <w:szCs w:val="24"/>
        </w:rPr>
        <w:t xml:space="preserve">ns and </w:t>
      </w:r>
      <w:r w:rsidR="00BE5DE0" w:rsidRPr="00EA276C">
        <w:rPr>
          <w:rFonts w:ascii="Arial" w:hAnsi="Arial" w:cs="Arial"/>
          <w:sz w:val="24"/>
          <w:szCs w:val="24"/>
        </w:rPr>
        <w:t xml:space="preserve">cleaning </w:t>
      </w:r>
      <w:r w:rsidR="00B6470D" w:rsidRPr="00EA276C">
        <w:rPr>
          <w:rFonts w:ascii="Arial" w:hAnsi="Arial" w:cs="Arial"/>
          <w:sz w:val="24"/>
          <w:szCs w:val="24"/>
        </w:rPr>
        <w:t xml:space="preserve">activities in </w:t>
      </w:r>
      <w:r w:rsidR="00AA5195" w:rsidRPr="00EA276C">
        <w:rPr>
          <w:rFonts w:ascii="Arial" w:hAnsi="Arial" w:cs="Arial"/>
          <w:sz w:val="24"/>
          <w:szCs w:val="24"/>
        </w:rPr>
        <w:t xml:space="preserve">shared </w:t>
      </w:r>
      <w:r w:rsidR="00B6470D" w:rsidRPr="00EA276C">
        <w:rPr>
          <w:rFonts w:ascii="Arial" w:hAnsi="Arial" w:cs="Arial"/>
          <w:sz w:val="24"/>
          <w:szCs w:val="24"/>
        </w:rPr>
        <w:t xml:space="preserve">common </w:t>
      </w:r>
      <w:r w:rsidR="000537DD">
        <w:rPr>
          <w:rFonts w:ascii="Arial" w:hAnsi="Arial" w:cs="Arial"/>
          <w:sz w:val="24"/>
          <w:szCs w:val="24"/>
        </w:rPr>
        <w:t>areas</w:t>
      </w:r>
      <w:r w:rsidRPr="00EA276C">
        <w:rPr>
          <w:rFonts w:ascii="Arial" w:hAnsi="Arial" w:cs="Arial"/>
          <w:sz w:val="24"/>
          <w:szCs w:val="24"/>
        </w:rPr>
        <w:t xml:space="preserve">, as well as a </w:t>
      </w:r>
      <w:r w:rsidR="00BE5DE0" w:rsidRPr="00EA276C">
        <w:rPr>
          <w:rFonts w:ascii="Arial" w:hAnsi="Arial" w:cs="Arial"/>
          <w:sz w:val="24"/>
          <w:szCs w:val="24"/>
        </w:rPr>
        <w:t xml:space="preserve">process to </w:t>
      </w:r>
      <w:r w:rsidRPr="00EA276C">
        <w:rPr>
          <w:rFonts w:ascii="Arial" w:hAnsi="Arial" w:cs="Arial"/>
          <w:sz w:val="24"/>
          <w:szCs w:val="24"/>
        </w:rPr>
        <w:t xml:space="preserve">respond to </w:t>
      </w:r>
      <w:r w:rsidR="00BE5DE0" w:rsidRPr="00EA276C">
        <w:rPr>
          <w:rFonts w:ascii="Arial" w:hAnsi="Arial" w:cs="Arial"/>
          <w:sz w:val="24"/>
          <w:szCs w:val="24"/>
        </w:rPr>
        <w:t>unexpected health or safety hazards that require cleaning</w:t>
      </w:r>
      <w:r w:rsidR="00B6470D" w:rsidRPr="00EA276C">
        <w:rPr>
          <w:rFonts w:ascii="Arial" w:hAnsi="Arial" w:cs="Arial"/>
          <w:sz w:val="24"/>
          <w:szCs w:val="24"/>
        </w:rPr>
        <w:t>.</w:t>
      </w:r>
    </w:p>
    <w:p w14:paraId="71176932" w14:textId="77777777" w:rsidR="00AA2ADB" w:rsidRPr="00EA276C" w:rsidRDefault="00AA2ADB" w:rsidP="00AA2ADB">
      <w:pPr>
        <w:spacing w:after="0"/>
        <w:rPr>
          <w:rFonts w:ascii="Arial" w:eastAsiaTheme="minorEastAsia" w:hAnsi="Arial" w:cs="Arial"/>
          <w:kern w:val="0"/>
          <w:sz w:val="24"/>
          <w:szCs w:val="24"/>
          <w:lang w:eastAsia="ja-JP"/>
          <w14:ligatures w14:val="none"/>
        </w:rPr>
      </w:pPr>
      <w:r w:rsidRPr="00EA276C">
        <w:rPr>
          <w:rFonts w:ascii="Arial" w:eastAsiaTheme="minorEastAsia" w:hAnsi="Arial" w:cs="Arial"/>
          <w:kern w:val="0"/>
          <w:sz w:val="24"/>
          <w:szCs w:val="24"/>
          <w:lang w:eastAsia="ja-JP"/>
          <w14:ligatures w14:val="none"/>
        </w:rPr>
        <w:t xml:space="preserve"> </w:t>
      </w:r>
    </w:p>
    <w:p w14:paraId="2A2B92BC" w14:textId="4CC8F7A2" w:rsidR="00AA2ADB" w:rsidRPr="00EA276C" w:rsidRDefault="00B6470D" w:rsidP="00AA2ADB">
      <w:pPr>
        <w:rPr>
          <w:rFonts w:ascii="Arial" w:hAnsi="Arial" w:cs="Arial"/>
          <w:sz w:val="24"/>
          <w:szCs w:val="24"/>
        </w:rPr>
      </w:pPr>
      <w:r w:rsidRPr="00EA276C">
        <w:rPr>
          <w:rFonts w:ascii="Arial" w:hAnsi="Arial" w:cs="Arial"/>
          <w:b/>
          <w:bCs/>
          <w:sz w:val="24"/>
          <w:szCs w:val="24"/>
        </w:rPr>
        <w:t>Note:</w:t>
      </w:r>
      <w:r w:rsidRPr="00EA276C">
        <w:rPr>
          <w:rFonts w:ascii="Arial" w:hAnsi="Arial" w:cs="Arial"/>
          <w:sz w:val="24"/>
          <w:szCs w:val="24"/>
        </w:rPr>
        <w:t xml:space="preserve"> This </w:t>
      </w:r>
      <w:r w:rsidR="00E67786">
        <w:rPr>
          <w:rFonts w:ascii="Arial" w:hAnsi="Arial" w:cs="Arial"/>
          <w:sz w:val="24"/>
          <w:szCs w:val="24"/>
        </w:rPr>
        <w:t>plan</w:t>
      </w:r>
      <w:r w:rsidR="00E67786" w:rsidRPr="00EA276C">
        <w:rPr>
          <w:rFonts w:ascii="Arial" w:hAnsi="Arial" w:cs="Arial"/>
          <w:sz w:val="24"/>
          <w:szCs w:val="24"/>
        </w:rPr>
        <w:t xml:space="preserve"> </w:t>
      </w:r>
      <w:r w:rsidRPr="00EA276C">
        <w:rPr>
          <w:rFonts w:ascii="Arial" w:hAnsi="Arial" w:cs="Arial"/>
          <w:sz w:val="24"/>
          <w:szCs w:val="24"/>
        </w:rPr>
        <w:t xml:space="preserve">is only a sample to show what the by-law requires. </w:t>
      </w:r>
      <w:r w:rsidR="005924C4" w:rsidRPr="00EA276C">
        <w:rPr>
          <w:rFonts w:ascii="Arial" w:hAnsi="Arial" w:cs="Arial"/>
          <w:sz w:val="24"/>
          <w:szCs w:val="24"/>
        </w:rPr>
        <w:t xml:space="preserve">This can be modified </w:t>
      </w:r>
      <w:r w:rsidRPr="00EA276C">
        <w:rPr>
          <w:rFonts w:ascii="Arial" w:hAnsi="Arial" w:cs="Arial"/>
          <w:sz w:val="24"/>
          <w:szCs w:val="24"/>
        </w:rPr>
        <w:t xml:space="preserve">to </w:t>
      </w:r>
      <w:r w:rsidR="005924C4" w:rsidRPr="00EA276C">
        <w:rPr>
          <w:rFonts w:ascii="Arial" w:hAnsi="Arial" w:cs="Arial"/>
          <w:sz w:val="24"/>
          <w:szCs w:val="24"/>
        </w:rPr>
        <w:t xml:space="preserve">better suit the apartment </w:t>
      </w:r>
      <w:r w:rsidRPr="00EA276C">
        <w:rPr>
          <w:rFonts w:ascii="Arial" w:hAnsi="Arial" w:cs="Arial"/>
          <w:sz w:val="24"/>
          <w:szCs w:val="24"/>
        </w:rPr>
        <w:t>building.</w:t>
      </w:r>
      <w:r w:rsidR="009C428B" w:rsidRPr="00EA276C">
        <w:rPr>
          <w:rFonts w:ascii="Arial" w:hAnsi="Arial" w:cs="Arial"/>
          <w:sz w:val="24"/>
          <w:szCs w:val="24"/>
        </w:rPr>
        <w:t xml:space="preserve"> </w:t>
      </w:r>
      <w:r w:rsidRPr="00EA276C">
        <w:rPr>
          <w:rFonts w:ascii="Arial" w:hAnsi="Arial" w:cs="Arial"/>
          <w:sz w:val="24"/>
          <w:szCs w:val="24"/>
        </w:rPr>
        <w:t xml:space="preserve">If </w:t>
      </w:r>
      <w:r w:rsidR="009C428B" w:rsidRPr="00EA276C">
        <w:rPr>
          <w:rFonts w:ascii="Arial" w:hAnsi="Arial" w:cs="Arial"/>
          <w:sz w:val="24"/>
          <w:szCs w:val="24"/>
        </w:rPr>
        <w:t>a cleaning</w:t>
      </w:r>
      <w:r w:rsidRPr="00EA276C">
        <w:rPr>
          <w:rFonts w:ascii="Arial" w:hAnsi="Arial" w:cs="Arial"/>
          <w:sz w:val="24"/>
          <w:szCs w:val="24"/>
        </w:rPr>
        <w:t xml:space="preserve"> plan, procedure, or polic</w:t>
      </w:r>
      <w:r w:rsidR="009C428B" w:rsidRPr="00EA276C">
        <w:rPr>
          <w:rFonts w:ascii="Arial" w:hAnsi="Arial" w:cs="Arial"/>
          <w:sz w:val="24"/>
          <w:szCs w:val="24"/>
        </w:rPr>
        <w:t>y</w:t>
      </w:r>
      <w:r w:rsidR="005924C4" w:rsidRPr="00EA276C">
        <w:rPr>
          <w:rFonts w:ascii="Arial" w:hAnsi="Arial" w:cs="Arial"/>
          <w:sz w:val="24"/>
          <w:szCs w:val="24"/>
        </w:rPr>
        <w:t xml:space="preserve"> is already in place</w:t>
      </w:r>
      <w:r w:rsidRPr="00EA276C">
        <w:rPr>
          <w:rFonts w:ascii="Arial" w:hAnsi="Arial" w:cs="Arial"/>
          <w:sz w:val="24"/>
          <w:szCs w:val="24"/>
        </w:rPr>
        <w:t xml:space="preserve">, </w:t>
      </w:r>
      <w:r w:rsidR="005924C4" w:rsidRPr="00EA276C">
        <w:rPr>
          <w:rFonts w:ascii="Arial" w:hAnsi="Arial" w:cs="Arial"/>
          <w:sz w:val="24"/>
          <w:szCs w:val="24"/>
        </w:rPr>
        <w:t xml:space="preserve">those can be submitted </w:t>
      </w:r>
      <w:r w:rsidRPr="00EA276C">
        <w:rPr>
          <w:rFonts w:ascii="Arial" w:hAnsi="Arial" w:cs="Arial"/>
          <w:sz w:val="24"/>
          <w:szCs w:val="24"/>
        </w:rPr>
        <w:t>instead</w:t>
      </w:r>
      <w:r w:rsidR="005924C4" w:rsidRPr="00EA276C">
        <w:rPr>
          <w:rFonts w:ascii="Arial" w:hAnsi="Arial" w:cs="Arial"/>
          <w:sz w:val="24"/>
          <w:szCs w:val="24"/>
        </w:rPr>
        <w:t xml:space="preserve"> of using this sample </w:t>
      </w:r>
      <w:r w:rsidR="00B05EC8">
        <w:rPr>
          <w:rFonts w:ascii="Arial" w:hAnsi="Arial" w:cs="Arial"/>
          <w:sz w:val="24"/>
          <w:szCs w:val="24"/>
        </w:rPr>
        <w:t>plan</w:t>
      </w:r>
      <w:r w:rsidRPr="00EA276C">
        <w:rPr>
          <w:rFonts w:ascii="Arial" w:hAnsi="Arial" w:cs="Arial"/>
          <w:sz w:val="24"/>
          <w:szCs w:val="24"/>
        </w:rPr>
        <w:t>.</w:t>
      </w:r>
      <w:r w:rsidR="009C428B" w:rsidRPr="00EA276C">
        <w:rPr>
          <w:rFonts w:ascii="Arial" w:hAnsi="Arial" w:cs="Arial"/>
          <w:sz w:val="24"/>
          <w:szCs w:val="24"/>
        </w:rPr>
        <w:t xml:space="preserve"> </w:t>
      </w:r>
      <w:r w:rsidRPr="00EA276C">
        <w:rPr>
          <w:rFonts w:ascii="Arial" w:hAnsi="Arial" w:cs="Arial"/>
          <w:sz w:val="24"/>
          <w:szCs w:val="24"/>
        </w:rPr>
        <w:t>Any plan submit</w:t>
      </w:r>
      <w:r w:rsidR="005924C4" w:rsidRPr="00EA276C">
        <w:rPr>
          <w:rFonts w:ascii="Arial" w:hAnsi="Arial" w:cs="Arial"/>
          <w:sz w:val="24"/>
          <w:szCs w:val="24"/>
        </w:rPr>
        <w:t>ted</w:t>
      </w:r>
      <w:r w:rsidRPr="00EA276C">
        <w:rPr>
          <w:rFonts w:ascii="Arial" w:hAnsi="Arial" w:cs="Arial"/>
          <w:sz w:val="24"/>
          <w:szCs w:val="24"/>
        </w:rPr>
        <w:t xml:space="preserve"> to the City of Hamilton must meet the requirements of the Safe Apartment Buildings By-law.</w:t>
      </w:r>
    </w:p>
    <w:p w14:paraId="1D85C19F" w14:textId="77777777" w:rsidR="00EA276C" w:rsidRPr="00CD0FDB" w:rsidRDefault="00EA276C" w:rsidP="00EA276C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>Plan Details</w:t>
      </w:r>
    </w:p>
    <w:p w14:paraId="53CEDCD3" w14:textId="0FEECEA3" w:rsidR="00EA276C" w:rsidRPr="00EA276C" w:rsidRDefault="00EA276C" w:rsidP="00A76355">
      <w:pPr>
        <w:pStyle w:val="Heading3"/>
        <w:numPr>
          <w:ilvl w:val="0"/>
          <w:numId w:val="3"/>
        </w:numPr>
        <w:rPr>
          <w:rFonts w:ascii="Arial" w:hAnsi="Arial" w:cs="Arial"/>
          <w:b/>
          <w:bCs/>
          <w:color w:val="auto"/>
        </w:rPr>
      </w:pPr>
      <w:r w:rsidRPr="00B538A0">
        <w:rPr>
          <w:rFonts w:ascii="Arial" w:hAnsi="Arial" w:cs="Arial"/>
          <w:b/>
          <w:bCs/>
          <w:color w:val="auto"/>
        </w:rPr>
        <w:t xml:space="preserve">Property Address: </w:t>
      </w:r>
      <w:sdt>
        <w:sdtPr>
          <w:rPr>
            <w:rFonts w:ascii="Arial" w:hAnsi="Arial" w:cs="Arial"/>
            <w:b/>
            <w:bCs/>
            <w:color w:val="auto"/>
          </w:rPr>
          <w:id w:val="2032145645"/>
          <w:placeholder>
            <w:docPart w:val="1006942F6B5740C39AE62F514FD75338"/>
          </w:placeholder>
          <w:showingPlcHdr/>
        </w:sdtPr>
        <w:sdtEndPr/>
        <w:sdtContent>
          <w:r w:rsidRPr="00B538A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1FA7BB8" w14:textId="77777777" w:rsidR="00EA276C" w:rsidRPr="00B538A0" w:rsidRDefault="00EA276C" w:rsidP="00A76355">
      <w:pPr>
        <w:pStyle w:val="Heading3"/>
        <w:numPr>
          <w:ilvl w:val="0"/>
          <w:numId w:val="3"/>
        </w:numPr>
        <w:rPr>
          <w:rFonts w:ascii="Arial" w:hAnsi="Arial" w:cs="Arial"/>
        </w:rPr>
      </w:pPr>
      <w:r w:rsidRPr="00B538A0">
        <w:rPr>
          <w:rFonts w:ascii="Arial" w:hAnsi="Arial" w:cs="Arial"/>
          <w:b/>
          <w:bCs/>
          <w:color w:val="auto"/>
        </w:rPr>
        <w:t>Date Plan Created:</w:t>
      </w:r>
      <w:r w:rsidRPr="00B538A0">
        <w:rPr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</w:rPr>
          <w:id w:val="191503888"/>
          <w:placeholder>
            <w:docPart w:val="79A6B45369174706A4DD16398E0779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7110F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130FFD0C" w14:textId="77777777" w:rsidR="00AA2ADB" w:rsidRDefault="00AA2ADB" w:rsidP="00AA2ADB">
      <w:pPr>
        <w:spacing w:after="0"/>
        <w:rPr>
          <w:rFonts w:ascii="Arial" w:hAnsi="Arial" w:cs="Arial"/>
        </w:rPr>
      </w:pPr>
    </w:p>
    <w:p w14:paraId="0EFE4CCF" w14:textId="442805AF" w:rsidR="007F110F" w:rsidRPr="00DB0E53" w:rsidRDefault="007F110F" w:rsidP="00DB0E53">
      <w:pPr>
        <w:pStyle w:val="Heading2"/>
        <w:rPr>
          <w:rFonts w:ascii="Arial" w:hAnsi="Arial" w:cs="Arial"/>
        </w:rPr>
      </w:pPr>
      <w:r w:rsidRPr="00DB0E53">
        <w:rPr>
          <w:rFonts w:ascii="Arial" w:hAnsi="Arial" w:cs="Arial"/>
        </w:rPr>
        <w:t xml:space="preserve">Inspection </w:t>
      </w:r>
      <w:r w:rsidR="00646451" w:rsidRPr="00DB0E53">
        <w:rPr>
          <w:rFonts w:ascii="Arial" w:hAnsi="Arial" w:cs="Arial"/>
        </w:rPr>
        <w:t>&amp;</w:t>
      </w:r>
      <w:r w:rsidRPr="00DB0E53">
        <w:rPr>
          <w:rFonts w:ascii="Arial" w:hAnsi="Arial" w:cs="Arial"/>
        </w:rPr>
        <w:t xml:space="preserve"> Cleaning Schedule </w:t>
      </w:r>
      <w:bookmarkStart w:id="0" w:name="_Hlk214270895"/>
    </w:p>
    <w:p w14:paraId="2F12C30A" w14:textId="0373B9AF" w:rsidR="007F110F" w:rsidRPr="00EA276C" w:rsidRDefault="007F110F" w:rsidP="00534853">
      <w:pPr>
        <w:rPr>
          <w:rFonts w:ascii="Arial" w:hAnsi="Arial" w:cs="Arial"/>
          <w:sz w:val="24"/>
          <w:szCs w:val="24"/>
        </w:rPr>
      </w:pPr>
      <w:r w:rsidRPr="00EA276C">
        <w:rPr>
          <w:rFonts w:ascii="Arial" w:hAnsi="Arial" w:cs="Arial"/>
          <w:sz w:val="24"/>
          <w:szCs w:val="24"/>
        </w:rPr>
        <w:t>Tip</w:t>
      </w:r>
      <w:r w:rsidRPr="00EA276C">
        <w:rPr>
          <w:rFonts w:ascii="Arial" w:hAnsi="Arial" w:cs="Arial"/>
          <w:i/>
          <w:iCs/>
          <w:sz w:val="24"/>
          <w:szCs w:val="24"/>
        </w:rPr>
        <w:t xml:space="preserve">: </w:t>
      </w:r>
      <w:r w:rsidRPr="00EA276C">
        <w:rPr>
          <w:rFonts w:ascii="Arial" w:hAnsi="Arial" w:cs="Arial"/>
          <w:sz w:val="24"/>
          <w:szCs w:val="24"/>
        </w:rPr>
        <w:t xml:space="preserve">For larger buildings, add more rows to show different </w:t>
      </w:r>
      <w:r w:rsidR="00646451" w:rsidRPr="00EA276C">
        <w:rPr>
          <w:rFonts w:ascii="Arial" w:hAnsi="Arial" w:cs="Arial"/>
          <w:sz w:val="24"/>
          <w:szCs w:val="24"/>
        </w:rPr>
        <w:t>floors</w:t>
      </w:r>
      <w:r w:rsidR="000034F3" w:rsidRPr="00EA276C">
        <w:rPr>
          <w:rFonts w:ascii="Arial" w:hAnsi="Arial" w:cs="Arial"/>
          <w:sz w:val="24"/>
          <w:szCs w:val="24"/>
        </w:rPr>
        <w:t xml:space="preserve"> or areas</w:t>
      </w:r>
      <w:r w:rsidR="00646451" w:rsidRPr="00EA276C">
        <w:rPr>
          <w:rFonts w:ascii="Arial" w:hAnsi="Arial" w:cs="Arial"/>
          <w:sz w:val="24"/>
          <w:szCs w:val="24"/>
        </w:rPr>
        <w:t xml:space="preserve"> (</w:t>
      </w:r>
      <w:r w:rsidRPr="00EA276C">
        <w:rPr>
          <w:rFonts w:ascii="Arial" w:hAnsi="Arial" w:cs="Arial"/>
          <w:sz w:val="24"/>
          <w:szCs w:val="24"/>
        </w:rPr>
        <w:t>e.g.</w:t>
      </w:r>
      <w:r w:rsidR="00AA5195" w:rsidRPr="00EA276C">
        <w:rPr>
          <w:rFonts w:ascii="Arial" w:hAnsi="Arial" w:cs="Arial"/>
          <w:sz w:val="24"/>
          <w:szCs w:val="24"/>
        </w:rPr>
        <w:t>,</w:t>
      </w:r>
      <w:r w:rsidRPr="00EA276C">
        <w:rPr>
          <w:rFonts w:ascii="Arial" w:hAnsi="Arial" w:cs="Arial"/>
          <w:sz w:val="24"/>
          <w:szCs w:val="24"/>
        </w:rPr>
        <w:t xml:space="preserve"> “Hallways </w:t>
      </w:r>
      <w:r w:rsidR="000034F3" w:rsidRPr="00EA276C">
        <w:rPr>
          <w:rFonts w:ascii="Arial" w:hAnsi="Arial" w:cs="Arial"/>
          <w:sz w:val="24"/>
          <w:szCs w:val="24"/>
        </w:rPr>
        <w:t>- F</w:t>
      </w:r>
      <w:r w:rsidRPr="00EA276C">
        <w:rPr>
          <w:rFonts w:ascii="Arial" w:hAnsi="Arial" w:cs="Arial"/>
          <w:sz w:val="24"/>
          <w:szCs w:val="24"/>
        </w:rPr>
        <w:t xml:space="preserve">loors 1-20” and “Hallways </w:t>
      </w:r>
      <w:r w:rsidR="000034F3" w:rsidRPr="00EA276C">
        <w:rPr>
          <w:rFonts w:ascii="Arial" w:hAnsi="Arial" w:cs="Arial"/>
          <w:sz w:val="24"/>
          <w:szCs w:val="24"/>
        </w:rPr>
        <w:t>- F</w:t>
      </w:r>
      <w:r w:rsidRPr="00EA276C">
        <w:rPr>
          <w:rFonts w:ascii="Arial" w:hAnsi="Arial" w:cs="Arial"/>
          <w:sz w:val="24"/>
          <w:szCs w:val="24"/>
        </w:rPr>
        <w:t>loors 21-40”</w:t>
      </w:r>
      <w:r w:rsidR="00646451" w:rsidRPr="00EA276C">
        <w:rPr>
          <w:rFonts w:ascii="Arial" w:hAnsi="Arial" w:cs="Arial"/>
          <w:sz w:val="24"/>
          <w:szCs w:val="24"/>
        </w:rPr>
        <w:t>)</w:t>
      </w:r>
      <w:r w:rsidR="000034F3" w:rsidRPr="00EA276C">
        <w:rPr>
          <w:rFonts w:ascii="Arial" w:hAnsi="Arial" w:cs="Arial"/>
          <w:sz w:val="24"/>
          <w:szCs w:val="24"/>
        </w:rPr>
        <w:t xml:space="preserve">. </w:t>
      </w:r>
    </w:p>
    <w:p w14:paraId="1C9CE569" w14:textId="2988670B" w:rsidR="00646451" w:rsidRPr="00EA276C" w:rsidRDefault="00646451" w:rsidP="007F110F">
      <w:pPr>
        <w:rPr>
          <w:rFonts w:ascii="Arial" w:hAnsi="Arial" w:cs="Arial"/>
          <w:sz w:val="24"/>
          <w:szCs w:val="24"/>
        </w:rPr>
      </w:pPr>
      <w:r w:rsidRPr="00EA276C">
        <w:rPr>
          <w:rFonts w:ascii="Arial" w:hAnsi="Arial" w:cs="Arial"/>
          <w:sz w:val="24"/>
          <w:szCs w:val="24"/>
        </w:rPr>
        <w:t xml:space="preserve">For each </w:t>
      </w:r>
      <w:r w:rsidR="002C0757" w:rsidRPr="00EA276C">
        <w:rPr>
          <w:rFonts w:ascii="Arial" w:hAnsi="Arial" w:cs="Arial"/>
          <w:sz w:val="24"/>
          <w:szCs w:val="24"/>
        </w:rPr>
        <w:t xml:space="preserve">shared </w:t>
      </w:r>
      <w:r w:rsidRPr="00EA276C">
        <w:rPr>
          <w:rFonts w:ascii="Arial" w:hAnsi="Arial" w:cs="Arial"/>
          <w:sz w:val="24"/>
          <w:szCs w:val="24"/>
        </w:rPr>
        <w:t xml:space="preserve">common </w:t>
      </w:r>
      <w:r w:rsidR="000537DD">
        <w:rPr>
          <w:rFonts w:ascii="Arial" w:hAnsi="Arial" w:cs="Arial"/>
          <w:sz w:val="24"/>
          <w:szCs w:val="24"/>
        </w:rPr>
        <w:t>area</w:t>
      </w:r>
      <w:r w:rsidRPr="00EA276C">
        <w:rPr>
          <w:rFonts w:ascii="Arial" w:hAnsi="Arial" w:cs="Arial"/>
          <w:sz w:val="24"/>
          <w:szCs w:val="24"/>
        </w:rPr>
        <w:t xml:space="preserve">, </w:t>
      </w:r>
      <w:r w:rsidR="000034F3" w:rsidRPr="00EA276C">
        <w:rPr>
          <w:rFonts w:ascii="Arial" w:hAnsi="Arial" w:cs="Arial"/>
          <w:sz w:val="24"/>
          <w:szCs w:val="24"/>
        </w:rPr>
        <w:t>choose how often it will be inspected</w:t>
      </w:r>
      <w:r w:rsidRPr="00EA276C">
        <w:rPr>
          <w:rFonts w:ascii="Arial" w:hAnsi="Arial" w:cs="Arial"/>
          <w:sz w:val="24"/>
          <w:szCs w:val="24"/>
        </w:rPr>
        <w:t xml:space="preserve"> and describe the anticipated cleaning </w:t>
      </w:r>
      <w:r w:rsidR="000034F3" w:rsidRPr="00EA276C">
        <w:rPr>
          <w:rFonts w:ascii="Arial" w:hAnsi="Arial" w:cs="Arial"/>
          <w:sz w:val="24"/>
          <w:szCs w:val="24"/>
        </w:rPr>
        <w:t xml:space="preserve">that will happen each year, each season (every 3 months), each month, each week, and each day.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35"/>
        <w:gridCol w:w="1533"/>
        <w:gridCol w:w="5907"/>
      </w:tblGrid>
      <w:tr w:rsidR="001320E4" w:rsidRPr="00EA276C" w14:paraId="73191BFB" w14:textId="77777777" w:rsidTr="00132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bookmarkEnd w:id="0"/>
          <w:p w14:paraId="00A5AFF9" w14:textId="21704482" w:rsidR="001320E4" w:rsidRPr="00EA276C" w:rsidRDefault="001320E4" w:rsidP="00914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>Common Area or Element</w:t>
            </w:r>
          </w:p>
        </w:tc>
        <w:tc>
          <w:tcPr>
            <w:tcW w:w="1533" w:type="dxa"/>
          </w:tcPr>
          <w:p w14:paraId="6F5C9655" w14:textId="0DE1D7D4" w:rsidR="001320E4" w:rsidRPr="00EA276C" w:rsidRDefault="001320E4" w:rsidP="00914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Inspection </w:t>
            </w:r>
            <w:r w:rsidR="000034F3" w:rsidRPr="00EA276C">
              <w:rPr>
                <w:rFonts w:ascii="Arial" w:hAnsi="Arial" w:cs="Arial"/>
                <w:sz w:val="24"/>
                <w:szCs w:val="24"/>
              </w:rPr>
              <w:t>F</w:t>
            </w:r>
            <w:r w:rsidRPr="00EA276C">
              <w:rPr>
                <w:rFonts w:ascii="Arial" w:hAnsi="Arial" w:cs="Arial"/>
                <w:sz w:val="24"/>
                <w:szCs w:val="24"/>
              </w:rPr>
              <w:t>requency</w:t>
            </w:r>
          </w:p>
        </w:tc>
        <w:tc>
          <w:tcPr>
            <w:tcW w:w="5907" w:type="dxa"/>
          </w:tcPr>
          <w:p w14:paraId="4E002188" w14:textId="52C8563E" w:rsidR="001320E4" w:rsidRPr="00EA276C" w:rsidRDefault="001320E4" w:rsidP="00914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Anticipated </w:t>
            </w:r>
            <w:r w:rsidR="000034F3" w:rsidRPr="00EA276C">
              <w:rPr>
                <w:rFonts w:ascii="Arial" w:hAnsi="Arial" w:cs="Arial"/>
                <w:sz w:val="24"/>
                <w:szCs w:val="24"/>
              </w:rPr>
              <w:t>C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leaning </w:t>
            </w:r>
            <w:r w:rsidR="000034F3" w:rsidRPr="00EA276C">
              <w:rPr>
                <w:rFonts w:ascii="Arial" w:hAnsi="Arial" w:cs="Arial"/>
                <w:sz w:val="24"/>
                <w:szCs w:val="24"/>
              </w:rPr>
              <w:t>A</w:t>
            </w:r>
            <w:r w:rsidRPr="00EA276C">
              <w:rPr>
                <w:rFonts w:ascii="Arial" w:hAnsi="Arial" w:cs="Arial"/>
                <w:sz w:val="24"/>
                <w:szCs w:val="24"/>
              </w:rPr>
              <w:t>ctivities</w:t>
            </w:r>
          </w:p>
        </w:tc>
      </w:tr>
      <w:tr w:rsidR="001320E4" w:rsidRPr="00EA276C" w14:paraId="13B56464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55356F5" w14:textId="4D10A968" w:rsidR="001320E4" w:rsidRPr="00EA276C" w:rsidRDefault="001320E4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Main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L</w:t>
            </w:r>
            <w:r w:rsidRPr="00EA276C">
              <w:rPr>
                <w:rFonts w:ascii="Arial" w:hAnsi="Arial" w:cs="Arial"/>
                <w:sz w:val="24"/>
                <w:szCs w:val="24"/>
              </w:rPr>
              <w:t>obby</w:t>
            </w:r>
          </w:p>
        </w:tc>
        <w:tc>
          <w:tcPr>
            <w:tcW w:w="1533" w:type="dxa"/>
          </w:tcPr>
          <w:p w14:paraId="77218F79" w14:textId="05769BFF" w:rsidR="007058D5" w:rsidRPr="00EA276C" w:rsidRDefault="00537950" w:rsidP="00705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06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D5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58D5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7D9BAF2A" w14:textId="12F23A05" w:rsidR="007058D5" w:rsidRPr="00EA276C" w:rsidRDefault="00537950" w:rsidP="00705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5694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D5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58D5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695EC13B" w14:textId="4147F615" w:rsidR="001320E4" w:rsidRPr="00EA276C" w:rsidRDefault="00537950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447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D5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20E4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640E178D" w14:textId="0480471A" w:rsidR="001320E4" w:rsidRPr="00EA276C" w:rsidRDefault="00537950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268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0E4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20E4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3912160C" w14:textId="77777777" w:rsidR="001320E4" w:rsidRPr="00EA276C" w:rsidRDefault="00537950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17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0E4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20E4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093BC8B4" w14:textId="118F9D8D" w:rsidR="00DB0E53" w:rsidRPr="00EA276C" w:rsidRDefault="00537950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438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1765949E" w14:textId="59869A49" w:rsidR="007058D5" w:rsidRPr="00EA276C" w:rsidRDefault="007058D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1650330"/>
                <w:placeholder>
                  <w:docPart w:val="FDD9B13602E94693BD553A314FC25C16"/>
                </w:placeholder>
                <w:showingPlcHdr/>
                <w:text/>
              </w:sdtPr>
              <w:sdtEndPr/>
              <w:sdtContent>
                <w:r w:rsidR="00E847D2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Describe </w:t>
                </w:r>
                <w:r w:rsidR="000034F3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what is cleaned once a year</w:t>
                </w:r>
              </w:sdtContent>
            </w:sdt>
          </w:p>
          <w:p w14:paraId="036C8BC4" w14:textId="338CBBE3" w:rsidR="007058D5" w:rsidRPr="00EA276C" w:rsidRDefault="007058D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>Quarterly:</w:t>
            </w:r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03715987"/>
                <w:placeholder>
                  <w:docPart w:val="62C89C46B2D543C9825708287E79090F"/>
                </w:placeholder>
                <w:showingPlcHdr/>
                <w:text/>
              </w:sdtPr>
              <w:sdtEndPr/>
              <w:sdtContent>
                <w:r w:rsidR="00E847D2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Describe </w:t>
                </w:r>
                <w:r w:rsidR="000034F3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what is cleaned</w:t>
                </w:r>
                <w:r w:rsidR="00E847D2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every </w:t>
                </w:r>
                <w:r w:rsidR="000034F3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3 </w:t>
                </w:r>
                <w:r w:rsidR="00E847D2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months</w:t>
                </w:r>
              </w:sdtContent>
            </w:sdt>
          </w:p>
          <w:p w14:paraId="73B9E6D0" w14:textId="4B737401" w:rsidR="001320E4" w:rsidRPr="00EA276C" w:rsidRDefault="001320E4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8140787"/>
                <w:placeholder>
                  <w:docPart w:val="389587108C8449E59C9DB2E14B31CB55"/>
                </w:placeholder>
                <w:showingPlcHdr/>
                <w:text/>
              </w:sdtPr>
              <w:sdtEndPr/>
              <w:sdtContent>
                <w:r w:rsidR="007F110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Describe </w:t>
                </w:r>
                <w:r w:rsidR="000034F3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what is cleaned</w:t>
                </w:r>
                <w:r w:rsidR="007F110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every month</w:t>
                </w:r>
              </w:sdtContent>
            </w:sdt>
          </w:p>
          <w:p w14:paraId="56564D83" w14:textId="3AB8F001" w:rsidR="001320E4" w:rsidRPr="00EA276C" w:rsidRDefault="001320E4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848808"/>
                <w:placeholder>
                  <w:docPart w:val="62EF80B86F96492CA619289C750BDAA9"/>
                </w:placeholder>
                <w:showingPlcHdr/>
                <w:text/>
              </w:sdtPr>
              <w:sdtEndPr/>
              <w:sdtContent>
                <w:r w:rsidR="007F110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Describe </w:t>
                </w:r>
                <w:r w:rsidR="000034F3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what is cleaned</w:t>
                </w:r>
                <w:r w:rsidR="007F110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every week</w:t>
                </w:r>
              </w:sdtContent>
            </w:sdt>
          </w:p>
          <w:p w14:paraId="558F50BF" w14:textId="050244BF" w:rsidR="001320E4" w:rsidRPr="00EA276C" w:rsidRDefault="001320E4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34985335"/>
                <w:placeholder>
                  <w:docPart w:val="8D13608D12734AC18BF078A2D64A0C40"/>
                </w:placeholder>
                <w:showingPlcHdr/>
                <w:text/>
              </w:sdtPr>
              <w:sdtEndPr/>
              <w:sdtContent>
                <w:r w:rsidR="007F110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Describe </w:t>
                </w:r>
                <w:r w:rsidR="000034F3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what is cleaned</w:t>
                </w:r>
                <w:r w:rsidR="007F110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every day</w:t>
                </w:r>
              </w:sdtContent>
            </w:sdt>
          </w:p>
        </w:tc>
      </w:tr>
      <w:tr w:rsidR="001320E4" w:rsidRPr="00EA276C" w14:paraId="3EAC4495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0D90275" w14:textId="1422BA0C" w:rsidR="001320E4" w:rsidRPr="00EA276C" w:rsidRDefault="001320E4" w:rsidP="001320E4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>Elevators</w:t>
            </w:r>
          </w:p>
        </w:tc>
        <w:tc>
          <w:tcPr>
            <w:tcW w:w="1533" w:type="dxa"/>
          </w:tcPr>
          <w:p w14:paraId="0DDA2C7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0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05E8D5B5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5686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505B39A0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181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56BE83CB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363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619CA27E" w14:textId="77777777" w:rsidR="001320E4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478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104009D7" w14:textId="43336A9B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46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6457CCD4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34594468"/>
                <w:placeholder>
                  <w:docPart w:val="84329EFD06404B26BBA2AABA7A3D1184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1759C785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2776089"/>
                <w:placeholder>
                  <w:docPart w:val="E85F863804504D0C9317B11EF11D6AF0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6A47FF5F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8222956"/>
                <w:placeholder>
                  <w:docPart w:val="699285D037234FEEBE292298DBC91ED6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671CD958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5867352"/>
                <w:placeholder>
                  <w:docPart w:val="9087CC9DF4974CAB8C71A7B0CEDF691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03C62D97" w14:textId="58CAEC25" w:rsidR="001320E4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47306802"/>
                <w:placeholder>
                  <w:docPart w:val="BEB8F106A15B440A9DC24A72EBC9B0D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1320E4" w:rsidRPr="00EA276C" w14:paraId="074DBA91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1CFE6B0" w14:textId="7BA0AEF0" w:rsidR="001320E4" w:rsidRPr="00EA276C" w:rsidRDefault="001320E4" w:rsidP="001320E4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>Stairways</w:t>
            </w:r>
            <w:r w:rsidR="000B7BCD" w:rsidRPr="00EA276C">
              <w:rPr>
                <w:rFonts w:ascii="Arial" w:hAnsi="Arial" w:cs="Arial"/>
                <w:sz w:val="24"/>
                <w:szCs w:val="24"/>
              </w:rPr>
              <w:t xml:space="preserve"> (floors, </w:t>
            </w:r>
            <w:r w:rsidR="000B7BCD" w:rsidRPr="00EA276C">
              <w:rPr>
                <w:rFonts w:ascii="Arial" w:hAnsi="Arial" w:cs="Arial"/>
                <w:sz w:val="24"/>
                <w:szCs w:val="24"/>
              </w:rPr>
              <w:lastRenderedPageBreak/>
              <w:t>walls, railings, light fixtures, etc.)</w:t>
            </w:r>
          </w:p>
        </w:tc>
        <w:tc>
          <w:tcPr>
            <w:tcW w:w="1533" w:type="dxa"/>
          </w:tcPr>
          <w:p w14:paraId="2A6B3E81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96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6F49B167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8449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7927B4C0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3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034E1F2B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22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1E985A91" w14:textId="77777777" w:rsidR="001320E4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944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4FD1D09E" w14:textId="7331F822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469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5147CE44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lastRenderedPageBreak/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6320740"/>
                <w:placeholder>
                  <w:docPart w:val="071C7FE95813469AAC8A03935FCDAA51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4AC0DDE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0688407"/>
                <w:placeholder>
                  <w:docPart w:val="E8DEFC362DCE4914A2B30523010D956C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640E6AB1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lastRenderedPageBreak/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19797199"/>
                <w:placeholder>
                  <w:docPart w:val="4C9141679BC34C05A2CA0BEF2A389521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181FFED7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5030554"/>
                <w:placeholder>
                  <w:docPart w:val="3269DCECD84E410599FAFD1499887D8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3F3D1FC8" w14:textId="1E803F38" w:rsidR="001320E4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85956683"/>
                <w:placeholder>
                  <w:docPart w:val="99DF6C5A3FCF4D37861A9427DAFD446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32423CBE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BFB0FD0" w14:textId="4AE798B3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lastRenderedPageBreak/>
              <w:t>Hallways (floors, walls, light fixtures, etc.)</w:t>
            </w:r>
          </w:p>
        </w:tc>
        <w:tc>
          <w:tcPr>
            <w:tcW w:w="1533" w:type="dxa"/>
          </w:tcPr>
          <w:p w14:paraId="60E7C57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590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36902E1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04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54460957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09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1DE143A5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946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7DA9F3F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15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799A6ECF" w14:textId="6BFE00D1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9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13F61D2E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62844882"/>
                <w:placeholder>
                  <w:docPart w:val="AD343D8B52C0429089D3772B49B797A2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63CA1B0A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4877580"/>
                <w:placeholder>
                  <w:docPart w:val="AEDD0EA381B54965A5DA744CB232EC55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5B7C4AB6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62806024"/>
                <w:placeholder>
                  <w:docPart w:val="2A27E8D0FC5142EBB3CD8544EA0E8D65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4A4B2087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5701125"/>
                <w:placeholder>
                  <w:docPart w:val="4EDCE7D3B8534D2CA31644961EFEC7F1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3499E9A5" w14:textId="3F2BB0E9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2832959"/>
                <w:placeholder>
                  <w:docPart w:val="DB5323D2E29E4023A4D9AADC473DD9A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3C580BAF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34F241C" w14:textId="500EE2D6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Fitness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R</w:t>
            </w:r>
            <w:r w:rsidRPr="00EA276C">
              <w:rPr>
                <w:rFonts w:ascii="Arial" w:hAnsi="Arial" w:cs="Arial"/>
                <w:sz w:val="24"/>
                <w:szCs w:val="24"/>
              </w:rPr>
              <w:t>oom</w:t>
            </w:r>
          </w:p>
        </w:tc>
        <w:tc>
          <w:tcPr>
            <w:tcW w:w="1533" w:type="dxa"/>
          </w:tcPr>
          <w:p w14:paraId="4058F465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2935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2FA497F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187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5867A1D2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033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1AB7D81F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8331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5A19C38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2748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6E2924F4" w14:textId="5142F957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03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10AD5B3E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3353455"/>
                <w:placeholder>
                  <w:docPart w:val="6F5411ACF5564CD49FE8B1BB1335764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6592091A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79860179"/>
                <w:placeholder>
                  <w:docPart w:val="5DF858A8D7DC44809D56CCA3A94F799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2E741166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21833033"/>
                <w:placeholder>
                  <w:docPart w:val="D4E24B9ACD1243D99E725ADF1271FE1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35CC3F8F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60041037"/>
                <w:placeholder>
                  <w:docPart w:val="B9A8EC0B956248229C9A56A74F78F2D9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3B7B9C3A" w14:textId="77AF320E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84506098"/>
                <w:placeholder>
                  <w:docPart w:val="A633AC1F0DE64916AF09DADBFA029AA0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32C857F2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E618E8B" w14:textId="4B93114C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>Party/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G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ames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R</w:t>
            </w:r>
            <w:r w:rsidRPr="00EA276C">
              <w:rPr>
                <w:rFonts w:ascii="Arial" w:hAnsi="Arial" w:cs="Arial"/>
                <w:sz w:val="24"/>
                <w:szCs w:val="24"/>
              </w:rPr>
              <w:t>oom</w:t>
            </w:r>
          </w:p>
        </w:tc>
        <w:tc>
          <w:tcPr>
            <w:tcW w:w="1533" w:type="dxa"/>
          </w:tcPr>
          <w:p w14:paraId="363C2AC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49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3D42C22F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465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4520490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89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029EAE72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143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518AE01F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9723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2FA66F0C" w14:textId="750FA6D0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994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70439C28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5258583"/>
                <w:placeholder>
                  <w:docPart w:val="CBAD0DCAA79B4EEF9FA7799B31DEBC14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6CCA9082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06766508"/>
                <w:placeholder>
                  <w:docPart w:val="9EAFBD1C3B3748A19D46ACDA732D151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3216AD4F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17008388"/>
                <w:placeholder>
                  <w:docPart w:val="FCE49217277A4983836D8180E35CFA32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2B0380B3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3744699"/>
                <w:placeholder>
                  <w:docPart w:val="CBD84D777F354AE8A60E06939D1B5E0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1EFEDF47" w14:textId="406D1411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4444029"/>
                <w:placeholder>
                  <w:docPart w:val="078F9B4E2BBA4AA5BDCE2FA2E001C70B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2D3C83CA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4B9E1CC" w14:textId="62BEF816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Tenant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S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torage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A</w:t>
            </w:r>
            <w:r w:rsidRPr="00EA276C">
              <w:rPr>
                <w:rFonts w:ascii="Arial" w:hAnsi="Arial" w:cs="Arial"/>
                <w:sz w:val="24"/>
                <w:szCs w:val="24"/>
              </w:rPr>
              <w:t>reas</w:t>
            </w:r>
          </w:p>
        </w:tc>
        <w:tc>
          <w:tcPr>
            <w:tcW w:w="1533" w:type="dxa"/>
          </w:tcPr>
          <w:p w14:paraId="657CA831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7A4D572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952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0415A74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11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4DBFDB8F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10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59104A4B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2615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3A181EAF" w14:textId="1B07DAD6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03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596532B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5966863"/>
                <w:placeholder>
                  <w:docPart w:val="397E77E966E24673A6FDFE653ADA298B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1A5814CA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57299326"/>
                <w:placeholder>
                  <w:docPart w:val="F10732A881FD4680BC2E5C57EEE2AAD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40224F97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3194561"/>
                <w:placeholder>
                  <w:docPart w:val="3A1164B6CB8E42879300F734C6FE2671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7F543542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1557255"/>
                <w:placeholder>
                  <w:docPart w:val="7593CEFED7564578A7E5D61D3799D7E8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4A5DF5AB" w14:textId="5C8C2A46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4828739"/>
                <w:placeholder>
                  <w:docPart w:val="B074C46FF735450994F9010DB12D2DA7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4BB025B3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598A2D2" w14:textId="0DB22AE2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Laundry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R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oom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- W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alls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&amp;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F</w:t>
            </w:r>
            <w:r w:rsidRPr="00EA276C">
              <w:rPr>
                <w:rFonts w:ascii="Arial" w:hAnsi="Arial" w:cs="Arial"/>
                <w:sz w:val="24"/>
                <w:szCs w:val="24"/>
              </w:rPr>
              <w:t>loor</w:t>
            </w:r>
          </w:p>
        </w:tc>
        <w:tc>
          <w:tcPr>
            <w:tcW w:w="1533" w:type="dxa"/>
          </w:tcPr>
          <w:p w14:paraId="4401FCC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06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1B4C2C07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439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5441BD11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78FF1BA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4BC9C478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92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4BAAFBE0" w14:textId="4F894635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554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10B1BD5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77907143"/>
                <w:placeholder>
                  <w:docPart w:val="DC25FD1CE7764A029FD142AB35A4554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0DBA0263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143519"/>
                <w:placeholder>
                  <w:docPart w:val="3B318DEDFEA94B72A166B1F3DE35EFB6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33FA3787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8133473"/>
                <w:placeholder>
                  <w:docPart w:val="EFB0110B6C7C45DAA1866A2088AA37E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21310C4A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5033559"/>
                <w:placeholder>
                  <w:docPart w:val="600D366715B24E798D96C5FD2870223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798D92F1" w14:textId="71B128FA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0992932"/>
                <w:placeholder>
                  <w:docPart w:val="50163A5FB43A41589A0D725089186DE9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148F5E01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F632B8F" w14:textId="117AAAC0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Laundry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R</w:t>
            </w:r>
            <w:r w:rsidRPr="00EA276C">
              <w:rPr>
                <w:rFonts w:ascii="Arial" w:hAnsi="Arial" w:cs="Arial"/>
                <w:sz w:val="24"/>
                <w:szCs w:val="24"/>
              </w:rPr>
              <w:t>oom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 xml:space="preserve"> - M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achines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&amp;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S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inks </w:t>
            </w:r>
          </w:p>
        </w:tc>
        <w:tc>
          <w:tcPr>
            <w:tcW w:w="1533" w:type="dxa"/>
          </w:tcPr>
          <w:p w14:paraId="5FC49F04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301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151552F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525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6E1D9B62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00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00DEF8E4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0939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104F7BB3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0751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1A8B0D01" w14:textId="73EAC522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687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23F1A4B0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8794731"/>
                <w:placeholder>
                  <w:docPart w:val="6FBE1D803C514261B4E6D7E0BA092A6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0847C025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7377152"/>
                <w:placeholder>
                  <w:docPart w:val="53CB2D1B215D4792B8B7CFF73B9525B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43A2F481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0851970"/>
                <w:placeholder>
                  <w:docPart w:val="C9474D6ED59E4546BD176BDC82096EFB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5D8AC105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7332878"/>
                <w:placeholder>
                  <w:docPart w:val="85C918B62AA948B19A9EA3FCF643BB07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637EA32C" w14:textId="2F1BB396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1472088"/>
                <w:placeholder>
                  <w:docPart w:val="5A4AB77B4DD3407590BC826014ADF56E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51E67F00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FA31433" w14:textId="3F4FD8DB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lastRenderedPageBreak/>
              <w:t xml:space="preserve">Mail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R</w:t>
            </w:r>
            <w:r w:rsidRPr="00EA276C">
              <w:rPr>
                <w:rFonts w:ascii="Arial" w:hAnsi="Arial" w:cs="Arial"/>
                <w:sz w:val="24"/>
                <w:szCs w:val="24"/>
              </w:rPr>
              <w:t>oom</w:t>
            </w:r>
          </w:p>
        </w:tc>
        <w:tc>
          <w:tcPr>
            <w:tcW w:w="1533" w:type="dxa"/>
          </w:tcPr>
          <w:p w14:paraId="2511CE76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010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372A4E26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749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6D04D401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601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6D462026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389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6E92465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306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6E4AD000" w14:textId="503A48D4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9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00C9451F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8741503"/>
                <w:placeholder>
                  <w:docPart w:val="19CBF83DA84A40F594547E95552AF4D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446D73B4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663898"/>
                <w:placeholder>
                  <w:docPart w:val="A5114B0AEFF84A0EBEC490C5E31C48C9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35FC9822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67239812"/>
                <w:placeholder>
                  <w:docPart w:val="20D37305CA8349CCA149EF0407BA55AB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36652A31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02173009"/>
                <w:placeholder>
                  <w:docPart w:val="1877767D73814920956AECF4D1CE5E38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471A8A48" w14:textId="62106B79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41070327"/>
                <w:placeholder>
                  <w:docPart w:val="6A068A35640D44B687732782F9BBF3D3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69CD4EAC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2A2FF8A" w14:textId="3B37C47F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Waste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R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oom or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S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orting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A</w:t>
            </w:r>
            <w:r w:rsidRPr="00EA276C">
              <w:rPr>
                <w:rFonts w:ascii="Arial" w:hAnsi="Arial" w:cs="Arial"/>
                <w:sz w:val="24"/>
                <w:szCs w:val="24"/>
              </w:rPr>
              <w:t>rea</w:t>
            </w:r>
          </w:p>
        </w:tc>
        <w:tc>
          <w:tcPr>
            <w:tcW w:w="1533" w:type="dxa"/>
          </w:tcPr>
          <w:p w14:paraId="74224303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46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6171C7F8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83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651154E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61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64F3EE26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11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5900775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51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12321120" w14:textId="4509064B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07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4760E29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6954845"/>
                <w:placeholder>
                  <w:docPart w:val="328C9E79CB97415F9EF0AB48B5C5828C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6AE21D36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5357838"/>
                <w:placeholder>
                  <w:docPart w:val="D55CE2048E54416684E43710F34D7FB6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7F8796B3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311843"/>
                <w:placeholder>
                  <w:docPart w:val="2A2F46E4B7EE4816A739EE1742E59A2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0FAD5B6C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330906"/>
                <w:placeholder>
                  <w:docPart w:val="2C3707927C79417B90386B37C2D2782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25C7B0C0" w14:textId="08990499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7254100"/>
                <w:placeholder>
                  <w:docPart w:val="FC096E2D6C0E44BC88246154D2FEDB3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46E94BB8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CF755AA" w14:textId="1800259D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Waste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C</w:t>
            </w:r>
            <w:r w:rsidRPr="00EA276C">
              <w:rPr>
                <w:rFonts w:ascii="Arial" w:hAnsi="Arial" w:cs="Arial"/>
                <w:sz w:val="24"/>
                <w:szCs w:val="24"/>
              </w:rPr>
              <w:t>hutes</w:t>
            </w:r>
          </w:p>
        </w:tc>
        <w:tc>
          <w:tcPr>
            <w:tcW w:w="1533" w:type="dxa"/>
          </w:tcPr>
          <w:p w14:paraId="017D7E95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124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466DBC25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838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7AD7C31C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43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42651583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026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5CAFFAD2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838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579E2AEE" w14:textId="1CBC7AFA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653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650244B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73776821"/>
                <w:placeholder>
                  <w:docPart w:val="0E036EA50533428EA2C6F8CA011F18F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2313A54F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5809540"/>
                <w:placeholder>
                  <w:docPart w:val="0E7AF20D38834055BF3B3F83448F1D91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43B98657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50392642"/>
                <w:placeholder>
                  <w:docPart w:val="0592B085C6E2488CBF5F3CE6458500F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3F638BC0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1135196"/>
                <w:placeholder>
                  <w:docPart w:val="FC8A7EF39588445181C2F30E4911F83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69E1D3EF" w14:textId="68F51DEA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85322531"/>
                <w:placeholder>
                  <w:docPart w:val="8F39F172865344A3BD293F7DACDD9D4E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647744CB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55C0DFE" w14:textId="1A43123B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Building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E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xterior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(</w:t>
            </w:r>
            <w:r w:rsidRPr="00EA276C">
              <w:rPr>
                <w:rFonts w:ascii="Arial" w:hAnsi="Arial" w:cs="Arial"/>
                <w:sz w:val="24"/>
                <w:szCs w:val="24"/>
              </w:rPr>
              <w:t>window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 xml:space="preserve">s, </w:t>
            </w:r>
            <w:r w:rsidRPr="00EA276C">
              <w:rPr>
                <w:rFonts w:ascii="Arial" w:hAnsi="Arial" w:cs="Arial"/>
                <w:sz w:val="24"/>
                <w:szCs w:val="24"/>
              </w:rPr>
              <w:t>doors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33" w:type="dxa"/>
          </w:tcPr>
          <w:p w14:paraId="74874FB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510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060B00FF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912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6F31E983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7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68D82D3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713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2B5618E0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013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37916E5D" w14:textId="31B90BBB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799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67A61537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5407516"/>
                <w:placeholder>
                  <w:docPart w:val="5099E77F600E4470AC3078A074C68FC2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6988D182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9349757"/>
                <w:placeholder>
                  <w:docPart w:val="8A2DE72FA6654E738614D22ADF8A2D0E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40DA4763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5221"/>
                <w:placeholder>
                  <w:docPart w:val="2439CF8AE3BF42239E98A03DAE4EA2AC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10F16EA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3797719"/>
                <w:placeholder>
                  <w:docPart w:val="22389AB3769446F88AD180D87E8CBD48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6143BC40" w14:textId="192F5776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56884541"/>
                <w:placeholder>
                  <w:docPart w:val="635878D5DDC040B8A62C8C61580B0B37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3D27FF66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E96F936" w14:textId="397CD1C3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Exterior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W</w:t>
            </w:r>
            <w:r w:rsidRPr="00EA276C">
              <w:rPr>
                <w:rFonts w:ascii="Arial" w:hAnsi="Arial" w:cs="Arial"/>
                <w:sz w:val="24"/>
                <w:szCs w:val="24"/>
              </w:rPr>
              <w:t>alkways</w:t>
            </w:r>
          </w:p>
        </w:tc>
        <w:tc>
          <w:tcPr>
            <w:tcW w:w="1533" w:type="dxa"/>
          </w:tcPr>
          <w:p w14:paraId="07C8C10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7446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3BA2E178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471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72B098F3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814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7BE892B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531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64F3B5B5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300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10E361D0" w14:textId="70E910AF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8402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07062530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9923462"/>
                <w:placeholder>
                  <w:docPart w:val="9AAFC318164A40C1B1B213EC6F4487D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11CD619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8380544"/>
                <w:placeholder>
                  <w:docPart w:val="56C4AE9837AB4A3680E210468D6CAFF9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0F262F82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73165195"/>
                <w:placeholder>
                  <w:docPart w:val="08A55646C1CA416D96334CA2678C65F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46F94A8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081019"/>
                <w:placeholder>
                  <w:docPart w:val="1E1951757CE0406E93489FC9871FB99B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7E2C3031" w14:textId="64AD98CD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0704356"/>
                <w:placeholder>
                  <w:docPart w:val="C47F9CE892FC49A1AD499572E1DDFBA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462AE643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27DC778" w14:textId="0EA9831C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Lawn or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G</w:t>
            </w:r>
            <w:r w:rsidRPr="00EA276C">
              <w:rPr>
                <w:rFonts w:ascii="Arial" w:hAnsi="Arial" w:cs="Arial"/>
                <w:sz w:val="24"/>
                <w:szCs w:val="24"/>
              </w:rPr>
              <w:t xml:space="preserve">arden </w:t>
            </w:r>
            <w:r w:rsidR="00914A3F" w:rsidRPr="00EA276C">
              <w:rPr>
                <w:rFonts w:ascii="Arial" w:hAnsi="Arial" w:cs="Arial"/>
                <w:sz w:val="24"/>
                <w:szCs w:val="24"/>
              </w:rPr>
              <w:t>A</w:t>
            </w:r>
            <w:r w:rsidRPr="00EA276C">
              <w:rPr>
                <w:rFonts w:ascii="Arial" w:hAnsi="Arial" w:cs="Arial"/>
                <w:sz w:val="24"/>
                <w:szCs w:val="24"/>
              </w:rPr>
              <w:t>reas</w:t>
            </w:r>
          </w:p>
        </w:tc>
        <w:tc>
          <w:tcPr>
            <w:tcW w:w="1533" w:type="dxa"/>
          </w:tcPr>
          <w:p w14:paraId="545C8622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83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7C929AD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348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1F4C32A8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3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4940222F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24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71B9941B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4184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6E5A1125" w14:textId="3AB43905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8689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2452BFC4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0235977"/>
                <w:placeholder>
                  <w:docPart w:val="FAA568DEEB6846DF84E78355EB14388B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159378D4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8538473"/>
                <w:placeholder>
                  <w:docPart w:val="970145F314F04BE9849C98FE708BBABC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558F2073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8588696"/>
                <w:placeholder>
                  <w:docPart w:val="E712022DBFCB49348D2CBC1BA6AFDC3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6EDCC7E5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7882880"/>
                <w:placeholder>
                  <w:docPart w:val="DFCECE2AE0184D959C051AF7C7BFADA3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1050AE62" w14:textId="26EDA084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5428075"/>
                <w:placeholder>
                  <w:docPart w:val="81F41C1F0E384169B217547A97B77F1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144D7675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6D06A9C" w14:textId="3449500E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Other: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48108176"/>
                <w:placeholder>
                  <w:docPart w:val="A68E19B5DE11472D9BE9D0131AEEA935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 w:rsidR="00914A3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 add</w:t>
                </w:r>
              </w:sdtContent>
            </w:sdt>
          </w:p>
        </w:tc>
        <w:tc>
          <w:tcPr>
            <w:tcW w:w="1533" w:type="dxa"/>
          </w:tcPr>
          <w:p w14:paraId="052B1BB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2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61D3388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24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7F2CBFA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0835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72C23CD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7588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20D26FA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65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3496CD72" w14:textId="6B76ED3E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08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7DB35BCF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lastRenderedPageBreak/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8512505"/>
                <w:placeholder>
                  <w:docPart w:val="1CBCBA950A6B47AC8A4B89D8E4CADE31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64D60244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68003231"/>
                <w:placeholder>
                  <w:docPart w:val="3C525A842AB34B85A7A4B07D3F631292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0121E477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1573596"/>
                <w:placeholder>
                  <w:docPart w:val="069175D52C164C498007EB46A80BCB80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0C466314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72103191"/>
                <w:placeholder>
                  <w:docPart w:val="07CB48F4496F4EFB939AF1FED71D889A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1854621D" w14:textId="36F53703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lastRenderedPageBreak/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2941753"/>
                <w:placeholder>
                  <w:docPart w:val="753D6589F1304F3BA75D8958313607F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06907"/>
                <w:placeholder>
                  <w:docPart w:val="98587D74EF964EE594313D0C3E319480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cleaning activities to be completed every month</w:t>
                </w:r>
              </w:sdtContent>
            </w:sdt>
          </w:p>
        </w:tc>
      </w:tr>
      <w:tr w:rsidR="00E847D2" w:rsidRPr="00EA276C" w14:paraId="014A2F54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54AC8B1" w14:textId="1CB2DEFD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lastRenderedPageBreak/>
              <w:t xml:space="preserve">Other: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618234"/>
                <w:placeholder>
                  <w:docPart w:val="F988971C3B484198B864CAE25DEFBFEC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 w:rsidR="00914A3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 add</w:t>
                </w:r>
              </w:sdtContent>
            </w:sdt>
          </w:p>
        </w:tc>
        <w:tc>
          <w:tcPr>
            <w:tcW w:w="1533" w:type="dxa"/>
          </w:tcPr>
          <w:p w14:paraId="1DBA52D8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98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1008F2C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0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42575D24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015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2C9D108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1767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3FD07CC0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74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1101EC1F" w14:textId="2F04F374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35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51BF1410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9598242"/>
                <w:placeholder>
                  <w:docPart w:val="5314EEB96A6B44EBA2B38CA55CB1718D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2A719556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493949"/>
                <w:placeholder>
                  <w:docPart w:val="3F00BB50B1AD42B78B81669B13076646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627AD0D1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0287982"/>
                <w:placeholder>
                  <w:docPart w:val="07CF150A80834681918CAA0124BDC9B7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1CA9D432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4837694"/>
                <w:placeholder>
                  <w:docPart w:val="43CDA272D4BF4B329F2424CB77E53307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11CC0F1F" w14:textId="3A3E35B7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83958246"/>
                <w:placeholder>
                  <w:docPart w:val="8DF8D509727A41559F6B89DDFC83E93C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  <w:tr w:rsidR="00E847D2" w:rsidRPr="00EA276C" w14:paraId="1A78AD37" w14:textId="77777777" w:rsidTr="0013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7632FC2" w14:textId="20D67F70" w:rsidR="00E847D2" w:rsidRPr="00EA276C" w:rsidRDefault="00E847D2" w:rsidP="00E847D2">
            <w:pPr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Other: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60971162"/>
                <w:placeholder>
                  <w:docPart w:val="D39513E50C3943A6B592095D39FB950C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</w:t>
                </w:r>
                <w:r w:rsidR="00914A3F"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lick to add</w:t>
                </w:r>
              </w:sdtContent>
            </w:sdt>
          </w:p>
        </w:tc>
        <w:tc>
          <w:tcPr>
            <w:tcW w:w="1533" w:type="dxa"/>
          </w:tcPr>
          <w:p w14:paraId="7847B05D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48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Annually</w:t>
            </w:r>
          </w:p>
          <w:p w14:paraId="7145C4F0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887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Quarterly</w:t>
            </w:r>
          </w:p>
          <w:p w14:paraId="1CA10D6C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722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Monthly</w:t>
            </w:r>
          </w:p>
          <w:p w14:paraId="698CA0CE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49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  <w:p w14:paraId="4DD58FE9" w14:textId="77777777" w:rsidR="00E847D2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54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D2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7D2" w:rsidRPr="00EA276C"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14:paraId="332C1B6A" w14:textId="7550292D" w:rsidR="00DB0E53" w:rsidRPr="00EA276C" w:rsidRDefault="00537950" w:rsidP="00E8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0445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53" w:rsidRPr="00EA2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0E53" w:rsidRPr="00EA276C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5907" w:type="dxa"/>
          </w:tcPr>
          <w:p w14:paraId="4FF0421B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Annually: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8254709"/>
                <w:placeholder>
                  <w:docPart w:val="6816B1357C4F4B6FA71F41430BAE8DD3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once a year</w:t>
                </w:r>
              </w:sdtContent>
            </w:sdt>
          </w:p>
          <w:p w14:paraId="4F24F7EC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Quarterly: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1079856"/>
                <w:placeholder>
                  <w:docPart w:val="DBA0FCDF90324BFF8F3E4A4308E6BD8F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3 months</w:t>
                </w:r>
              </w:sdtContent>
            </w:sdt>
          </w:p>
          <w:p w14:paraId="58480B13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Monthly: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09521896"/>
                <w:placeholder>
                  <w:docPart w:val="0D33CD1A4DAB47B898090C07738E4576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month</w:t>
                </w:r>
              </w:sdtContent>
            </w:sdt>
          </w:p>
          <w:p w14:paraId="5EDDB8C8" w14:textId="77777777" w:rsidR="000034F3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Weekly: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4608421"/>
                <w:placeholder>
                  <w:docPart w:val="F08912639896418293A993FC618E6953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week</w:t>
                </w:r>
              </w:sdtContent>
            </w:sdt>
          </w:p>
          <w:p w14:paraId="3E2487C0" w14:textId="7B06CB89" w:rsidR="00E847D2" w:rsidRPr="00EA276C" w:rsidRDefault="000034F3" w:rsidP="0000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276C">
              <w:rPr>
                <w:rFonts w:ascii="Arial" w:hAnsi="Arial" w:cs="Arial"/>
                <w:sz w:val="24"/>
                <w:szCs w:val="24"/>
              </w:rPr>
              <w:t xml:space="preserve">Daily: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08048545"/>
                <w:placeholder>
                  <w:docPart w:val="4F370FC4E74E4E55984E13BD1CA4D334"/>
                </w:placeholder>
                <w:showingPlcHdr/>
                <w:text/>
              </w:sdtPr>
              <w:sdtEndPr/>
              <w:sdtContent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Describe what is cleaned every day</w:t>
                </w:r>
              </w:sdtContent>
            </w:sdt>
          </w:p>
        </w:tc>
      </w:tr>
    </w:tbl>
    <w:p w14:paraId="55053F84" w14:textId="77777777" w:rsidR="00EA276C" w:rsidRDefault="00EA276C" w:rsidP="00066CED">
      <w:pPr>
        <w:pStyle w:val="Heading2"/>
        <w:rPr>
          <w:rFonts w:ascii="Arial" w:hAnsi="Arial" w:cs="Arial"/>
        </w:rPr>
      </w:pPr>
      <w:bookmarkStart w:id="1" w:name="_Hlk214272748"/>
    </w:p>
    <w:p w14:paraId="36CDB37B" w14:textId="3992EFC6" w:rsidR="00567ED8" w:rsidRPr="00066CED" w:rsidRDefault="006F3286" w:rsidP="00066CED">
      <w:pPr>
        <w:pStyle w:val="Heading2"/>
        <w:rPr>
          <w:rFonts w:ascii="Arial" w:hAnsi="Arial" w:cs="Arial"/>
        </w:rPr>
      </w:pPr>
      <w:r w:rsidRPr="00066CED">
        <w:rPr>
          <w:rFonts w:ascii="Arial" w:hAnsi="Arial" w:cs="Arial"/>
        </w:rPr>
        <w:t xml:space="preserve">Process for </w:t>
      </w:r>
      <w:r w:rsidR="00066CED">
        <w:rPr>
          <w:rFonts w:ascii="Arial" w:hAnsi="Arial" w:cs="Arial"/>
        </w:rPr>
        <w:t>C</w:t>
      </w:r>
      <w:r w:rsidRPr="00066CED">
        <w:rPr>
          <w:rFonts w:ascii="Arial" w:hAnsi="Arial" w:cs="Arial"/>
        </w:rPr>
        <w:t>le</w:t>
      </w:r>
      <w:r w:rsidR="00567ED8" w:rsidRPr="00066CED">
        <w:rPr>
          <w:rFonts w:ascii="Arial" w:hAnsi="Arial" w:cs="Arial"/>
        </w:rPr>
        <w:t xml:space="preserve">aning Health </w:t>
      </w:r>
      <w:r w:rsidR="00C261E5" w:rsidRPr="00066CED">
        <w:rPr>
          <w:rFonts w:ascii="Arial" w:hAnsi="Arial" w:cs="Arial"/>
        </w:rPr>
        <w:t>&amp;</w:t>
      </w:r>
      <w:r w:rsidR="00567ED8" w:rsidRPr="00066CED">
        <w:rPr>
          <w:rFonts w:ascii="Arial" w:hAnsi="Arial" w:cs="Arial"/>
        </w:rPr>
        <w:t xml:space="preserve"> Safety Hazards</w:t>
      </w:r>
    </w:p>
    <w:p w14:paraId="2B6658C3" w14:textId="5D77FB2C" w:rsidR="00C261E5" w:rsidRPr="00EA276C" w:rsidRDefault="00066CED" w:rsidP="00534853">
      <w:pPr>
        <w:rPr>
          <w:rFonts w:ascii="Arial" w:hAnsi="Arial" w:cs="Arial"/>
          <w:sz w:val="24"/>
          <w:szCs w:val="24"/>
        </w:rPr>
      </w:pPr>
      <w:r w:rsidRPr="00EA276C">
        <w:rPr>
          <w:rFonts w:ascii="Arial" w:hAnsi="Arial" w:cs="Arial"/>
          <w:sz w:val="24"/>
          <w:szCs w:val="24"/>
        </w:rPr>
        <w:t>List the steps staff must follow when cleaning un</w:t>
      </w:r>
      <w:r w:rsidR="00C261E5" w:rsidRPr="00EA276C">
        <w:rPr>
          <w:rFonts w:ascii="Arial" w:hAnsi="Arial" w:cs="Arial"/>
          <w:sz w:val="24"/>
          <w:szCs w:val="24"/>
        </w:rPr>
        <w:t xml:space="preserve">expected hazards </w:t>
      </w:r>
      <w:r w:rsidRPr="00EA276C">
        <w:rPr>
          <w:rFonts w:ascii="Arial" w:hAnsi="Arial" w:cs="Arial"/>
          <w:sz w:val="24"/>
          <w:szCs w:val="24"/>
        </w:rPr>
        <w:t>like</w:t>
      </w:r>
      <w:r w:rsidR="00C261E5" w:rsidRPr="00EA276C">
        <w:rPr>
          <w:rFonts w:ascii="Arial" w:hAnsi="Arial" w:cs="Arial"/>
          <w:sz w:val="24"/>
          <w:szCs w:val="24"/>
        </w:rPr>
        <w:t xml:space="preserve"> spills, bodily fluids, </w:t>
      </w:r>
      <w:r w:rsidRPr="00EA276C">
        <w:rPr>
          <w:rFonts w:ascii="Arial" w:hAnsi="Arial" w:cs="Arial"/>
          <w:sz w:val="24"/>
          <w:szCs w:val="24"/>
        </w:rPr>
        <w:t xml:space="preserve">or </w:t>
      </w:r>
      <w:r w:rsidR="00C261E5" w:rsidRPr="00EA276C">
        <w:rPr>
          <w:rFonts w:ascii="Arial" w:hAnsi="Arial" w:cs="Arial"/>
          <w:sz w:val="24"/>
          <w:szCs w:val="24"/>
        </w:rPr>
        <w:t>broken glass.</w:t>
      </w:r>
      <w:r w:rsidRPr="00EA276C">
        <w:rPr>
          <w:rFonts w:ascii="Arial" w:hAnsi="Arial" w:cs="Arial"/>
          <w:sz w:val="24"/>
          <w:szCs w:val="24"/>
        </w:rPr>
        <w:t xml:space="preserve"> Then provide details about equipment, training, and tenant notification. </w:t>
      </w:r>
    </w:p>
    <w:p w14:paraId="1278198B" w14:textId="2BCCE096" w:rsidR="00066CED" w:rsidRPr="00EA276C" w:rsidRDefault="00066CED" w:rsidP="00066CE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276C">
        <w:rPr>
          <w:rFonts w:ascii="Arial" w:hAnsi="Arial" w:cs="Arial"/>
          <w:b/>
          <w:bCs/>
          <w:sz w:val="24"/>
          <w:szCs w:val="24"/>
        </w:rPr>
        <w:t xml:space="preserve">Steps for cleaning the hazard: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066CED" w:rsidRPr="00EA276C" w14:paraId="41F150B7" w14:textId="77777777" w:rsidTr="00876A89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27265347"/>
            <w:placeholder>
              <w:docPart w:val="357DBD55A86442EE8B0FA7E40436BCE7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4789B7A" w14:textId="77777777" w:rsidR="00066CED" w:rsidRPr="00EA276C" w:rsidRDefault="00066CED" w:rsidP="00876A8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1C35F6A" w14:textId="77777777" w:rsidR="00066CED" w:rsidRPr="00EA276C" w:rsidRDefault="00066CED" w:rsidP="00066CE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C6B4D94" w14:textId="67F1C946" w:rsidR="00567ED8" w:rsidRPr="00EA276C" w:rsidRDefault="00066CED" w:rsidP="006F328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276C">
        <w:rPr>
          <w:rFonts w:ascii="Arial" w:hAnsi="Arial" w:cs="Arial"/>
          <w:b/>
          <w:bCs/>
          <w:sz w:val="24"/>
          <w:szCs w:val="24"/>
        </w:rPr>
        <w:t>P</w:t>
      </w:r>
      <w:r w:rsidR="00567ED8" w:rsidRPr="00EA276C">
        <w:rPr>
          <w:rFonts w:ascii="Arial" w:hAnsi="Arial" w:cs="Arial"/>
          <w:b/>
          <w:bCs/>
          <w:sz w:val="24"/>
          <w:szCs w:val="24"/>
        </w:rPr>
        <w:t xml:space="preserve">rotective equipment or special cleaning products available to </w:t>
      </w:r>
      <w:r w:rsidR="00C261E5" w:rsidRPr="00EA276C">
        <w:rPr>
          <w:rFonts w:ascii="Arial" w:hAnsi="Arial" w:cs="Arial"/>
          <w:b/>
          <w:bCs/>
          <w:sz w:val="24"/>
          <w:szCs w:val="24"/>
        </w:rPr>
        <w:t>staff</w:t>
      </w:r>
      <w:r w:rsidR="00567ED8" w:rsidRPr="00EA276C">
        <w:rPr>
          <w:rFonts w:ascii="Arial" w:hAnsi="Arial" w:cs="Arial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567ED8" w:rsidRPr="00EA276C" w14:paraId="0F9F29EE" w14:textId="77777777" w:rsidTr="00B7681D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1931812120"/>
            <w:placeholder>
              <w:docPart w:val="24E35CD8B3D346A4A9BCB1D20CA054BF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B8BDCB8" w14:textId="77777777" w:rsidR="00567ED8" w:rsidRPr="00EA276C" w:rsidRDefault="00567ED8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81853F1" w14:textId="77777777" w:rsidR="00567ED8" w:rsidRPr="00EA276C" w:rsidRDefault="00567ED8" w:rsidP="00567ED8">
      <w:pPr>
        <w:rPr>
          <w:rFonts w:ascii="Arial" w:hAnsi="Arial" w:cs="Arial"/>
          <w:sz w:val="24"/>
          <w:szCs w:val="24"/>
        </w:rPr>
      </w:pPr>
    </w:p>
    <w:p w14:paraId="08594582" w14:textId="3D8D9E7B" w:rsidR="00567ED8" w:rsidRPr="00EA276C" w:rsidRDefault="00567ED8" w:rsidP="00DB0E5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276C">
        <w:rPr>
          <w:rFonts w:ascii="Arial" w:hAnsi="Arial" w:cs="Arial"/>
          <w:b/>
          <w:bCs/>
          <w:sz w:val="24"/>
          <w:szCs w:val="24"/>
        </w:rPr>
        <w:t xml:space="preserve">Specialized training </w:t>
      </w:r>
      <w:r w:rsidR="00066CED" w:rsidRPr="00EA276C">
        <w:rPr>
          <w:rFonts w:ascii="Arial" w:hAnsi="Arial" w:cs="Arial"/>
          <w:b/>
          <w:bCs/>
          <w:sz w:val="24"/>
          <w:szCs w:val="24"/>
        </w:rPr>
        <w:t>for</w:t>
      </w:r>
      <w:r w:rsidRPr="00EA276C">
        <w:rPr>
          <w:rFonts w:ascii="Arial" w:hAnsi="Arial" w:cs="Arial"/>
          <w:b/>
          <w:bCs/>
          <w:sz w:val="24"/>
          <w:szCs w:val="24"/>
        </w:rPr>
        <w:t xml:space="preserve"> cleaning staff </w:t>
      </w:r>
      <w:r w:rsidR="00C261E5" w:rsidRPr="00EA276C">
        <w:rPr>
          <w:rFonts w:ascii="Arial" w:hAnsi="Arial" w:cs="Arial"/>
          <w:b/>
          <w:bCs/>
          <w:sz w:val="24"/>
          <w:szCs w:val="24"/>
        </w:rPr>
        <w:t>(if applicable)</w:t>
      </w:r>
      <w:r w:rsidRPr="00EA276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567ED8" w:rsidRPr="00EA276C" w14:paraId="2B6D2851" w14:textId="77777777" w:rsidTr="00B7681D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2021922413"/>
            <w:placeholder>
              <w:docPart w:val="34F05E7363674FA2AF8AE372B1BEDB21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3CC307D" w14:textId="77777777" w:rsidR="00567ED8" w:rsidRPr="00EA276C" w:rsidRDefault="00567ED8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5B07D66" w14:textId="77777777" w:rsidR="00567ED8" w:rsidRPr="00EA276C" w:rsidRDefault="00567ED8" w:rsidP="00567ED8">
      <w:pPr>
        <w:rPr>
          <w:rFonts w:ascii="Arial" w:hAnsi="Arial" w:cs="Arial"/>
          <w:sz w:val="24"/>
          <w:szCs w:val="24"/>
        </w:rPr>
      </w:pPr>
    </w:p>
    <w:p w14:paraId="2EC780F5" w14:textId="7D059D49" w:rsidR="00567ED8" w:rsidRPr="00EA276C" w:rsidRDefault="00567ED8" w:rsidP="00DB0E5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276C">
        <w:rPr>
          <w:rFonts w:ascii="Arial" w:hAnsi="Arial" w:cs="Arial"/>
          <w:b/>
          <w:bCs/>
          <w:sz w:val="24"/>
          <w:szCs w:val="24"/>
        </w:rPr>
        <w:t xml:space="preserve">How tenants will be notified about </w:t>
      </w:r>
      <w:r w:rsidR="00C261E5" w:rsidRPr="00EA276C">
        <w:rPr>
          <w:rFonts w:ascii="Arial" w:hAnsi="Arial" w:cs="Arial"/>
          <w:b/>
          <w:bCs/>
          <w:sz w:val="24"/>
          <w:szCs w:val="24"/>
        </w:rPr>
        <w:t xml:space="preserve">a </w:t>
      </w:r>
      <w:r w:rsidRPr="00EA276C">
        <w:rPr>
          <w:rFonts w:ascii="Arial" w:hAnsi="Arial" w:cs="Arial"/>
          <w:b/>
          <w:bCs/>
          <w:sz w:val="24"/>
          <w:szCs w:val="24"/>
        </w:rPr>
        <w:t>hazard: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567ED8" w:rsidRPr="00EA276C" w14:paraId="577C10A3" w14:textId="77777777" w:rsidTr="00B7681D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824975351"/>
            <w:placeholder>
              <w:docPart w:val="42B2403C6D2D485E9EB13D98DCE7631A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6AAF4BF" w14:textId="77777777" w:rsidR="00567ED8" w:rsidRPr="00EA276C" w:rsidRDefault="00567ED8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D972178" w14:textId="77777777" w:rsidR="00567ED8" w:rsidRPr="00EA276C" w:rsidRDefault="00567ED8" w:rsidP="00567ED8">
      <w:pPr>
        <w:rPr>
          <w:rFonts w:ascii="Arial" w:hAnsi="Arial" w:cs="Arial"/>
          <w:b/>
          <w:bCs/>
          <w:sz w:val="24"/>
          <w:szCs w:val="24"/>
        </w:rPr>
      </w:pPr>
    </w:p>
    <w:p w14:paraId="39EBD3C8" w14:textId="3EA14832" w:rsidR="00567ED8" w:rsidRPr="00EA276C" w:rsidRDefault="00066CED" w:rsidP="00DB0E5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276C">
        <w:rPr>
          <w:rFonts w:ascii="Arial" w:hAnsi="Arial" w:cs="Arial"/>
          <w:b/>
          <w:bCs/>
          <w:sz w:val="24"/>
          <w:szCs w:val="24"/>
        </w:rPr>
        <w:t>Outside help</w:t>
      </w:r>
      <w:r w:rsidR="00567ED8" w:rsidRPr="00EA276C">
        <w:rPr>
          <w:rFonts w:ascii="Arial" w:hAnsi="Arial" w:cs="Arial"/>
          <w:b/>
          <w:bCs/>
          <w:sz w:val="24"/>
          <w:szCs w:val="24"/>
        </w:rPr>
        <w:t xml:space="preserve"> or services to </w:t>
      </w:r>
      <w:r w:rsidRPr="00EA276C">
        <w:rPr>
          <w:rFonts w:ascii="Arial" w:hAnsi="Arial" w:cs="Arial"/>
          <w:b/>
          <w:bCs/>
          <w:sz w:val="24"/>
          <w:szCs w:val="24"/>
        </w:rPr>
        <w:t>contact</w:t>
      </w:r>
      <w:r w:rsidR="00567ED8" w:rsidRPr="00EA276C">
        <w:rPr>
          <w:rFonts w:ascii="Arial" w:hAnsi="Arial" w:cs="Arial"/>
          <w:b/>
          <w:bCs/>
          <w:sz w:val="24"/>
          <w:szCs w:val="24"/>
        </w:rPr>
        <w:t xml:space="preserve"> if </w:t>
      </w:r>
      <w:r w:rsidRPr="00EA276C">
        <w:rPr>
          <w:rFonts w:ascii="Arial" w:hAnsi="Arial" w:cs="Arial"/>
          <w:b/>
          <w:bCs/>
          <w:sz w:val="24"/>
          <w:szCs w:val="24"/>
        </w:rPr>
        <w:t>s</w:t>
      </w:r>
      <w:r w:rsidR="00567ED8" w:rsidRPr="00EA276C">
        <w:rPr>
          <w:rFonts w:ascii="Arial" w:hAnsi="Arial" w:cs="Arial"/>
          <w:b/>
          <w:bCs/>
          <w:sz w:val="24"/>
          <w:szCs w:val="24"/>
        </w:rPr>
        <w:t xml:space="preserve">taff </w:t>
      </w:r>
      <w:r w:rsidR="00C261E5" w:rsidRPr="00EA276C">
        <w:rPr>
          <w:rFonts w:ascii="Arial" w:hAnsi="Arial" w:cs="Arial"/>
          <w:b/>
          <w:bCs/>
          <w:sz w:val="24"/>
          <w:szCs w:val="24"/>
        </w:rPr>
        <w:t>cannot</w:t>
      </w:r>
      <w:r w:rsidR="00567ED8" w:rsidRPr="00EA27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276C">
        <w:rPr>
          <w:rFonts w:ascii="Arial" w:hAnsi="Arial" w:cs="Arial"/>
          <w:b/>
          <w:bCs/>
          <w:sz w:val="24"/>
          <w:szCs w:val="24"/>
        </w:rPr>
        <w:t>fix</w:t>
      </w:r>
      <w:r w:rsidR="00C261E5" w:rsidRPr="00EA276C">
        <w:rPr>
          <w:rFonts w:ascii="Arial" w:hAnsi="Arial" w:cs="Arial"/>
          <w:b/>
          <w:bCs/>
          <w:sz w:val="24"/>
          <w:szCs w:val="24"/>
        </w:rPr>
        <w:t xml:space="preserve"> </w:t>
      </w:r>
      <w:r w:rsidR="00567ED8" w:rsidRPr="00EA276C">
        <w:rPr>
          <w:rFonts w:ascii="Arial" w:hAnsi="Arial" w:cs="Arial"/>
          <w:b/>
          <w:bCs/>
          <w:sz w:val="24"/>
          <w:szCs w:val="24"/>
        </w:rPr>
        <w:t xml:space="preserve">the hazard: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567ED8" w:rsidRPr="00EA276C" w14:paraId="571D2B0F" w14:textId="77777777" w:rsidTr="00B7681D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1821772187"/>
            <w:placeholder>
              <w:docPart w:val="963C1D5E9B354E77AD03D7D27CF51485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7287BAC" w14:textId="77777777" w:rsidR="00567ED8" w:rsidRPr="00EA276C" w:rsidRDefault="00567ED8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A276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244D1CC" w14:textId="77777777" w:rsidR="00567ED8" w:rsidRPr="00EA276C" w:rsidRDefault="00567ED8" w:rsidP="00F71070">
      <w:pPr>
        <w:pStyle w:val="Heading2"/>
        <w:rPr>
          <w:rFonts w:ascii="Arial" w:hAnsi="Arial" w:cs="Arial"/>
          <w:sz w:val="24"/>
          <w:szCs w:val="24"/>
        </w:rPr>
      </w:pPr>
    </w:p>
    <w:bookmarkEnd w:id="1"/>
    <w:sectPr w:rsidR="00567ED8" w:rsidRPr="00EA2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A37"/>
    <w:multiLevelType w:val="hybridMultilevel"/>
    <w:tmpl w:val="7848D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7359B"/>
    <w:multiLevelType w:val="hybridMultilevel"/>
    <w:tmpl w:val="8C705080"/>
    <w:lvl w:ilvl="0" w:tplc="AB988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D769F"/>
    <w:multiLevelType w:val="hybridMultilevel"/>
    <w:tmpl w:val="48B81D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678668">
    <w:abstractNumId w:val="2"/>
  </w:num>
  <w:num w:numId="2" w16cid:durableId="115177824">
    <w:abstractNumId w:val="1"/>
  </w:num>
  <w:num w:numId="3" w16cid:durableId="34821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DB"/>
    <w:rsid w:val="000034F3"/>
    <w:rsid w:val="000537DD"/>
    <w:rsid w:val="00066CED"/>
    <w:rsid w:val="000B7BCD"/>
    <w:rsid w:val="000C6400"/>
    <w:rsid w:val="001320E4"/>
    <w:rsid w:val="00276624"/>
    <w:rsid w:val="002C0757"/>
    <w:rsid w:val="00534853"/>
    <w:rsid w:val="00537950"/>
    <w:rsid w:val="00567ED8"/>
    <w:rsid w:val="005924C4"/>
    <w:rsid w:val="006125BB"/>
    <w:rsid w:val="00646451"/>
    <w:rsid w:val="006E5A28"/>
    <w:rsid w:val="006F3286"/>
    <w:rsid w:val="007058D5"/>
    <w:rsid w:val="007205AC"/>
    <w:rsid w:val="007A5292"/>
    <w:rsid w:val="007F110F"/>
    <w:rsid w:val="008605AE"/>
    <w:rsid w:val="00914A3F"/>
    <w:rsid w:val="009C428B"/>
    <w:rsid w:val="00A76355"/>
    <w:rsid w:val="00AA2ADB"/>
    <w:rsid w:val="00AA5195"/>
    <w:rsid w:val="00B05EC8"/>
    <w:rsid w:val="00B6470D"/>
    <w:rsid w:val="00BE5DE0"/>
    <w:rsid w:val="00C261E5"/>
    <w:rsid w:val="00C9362B"/>
    <w:rsid w:val="00DB0E53"/>
    <w:rsid w:val="00E67786"/>
    <w:rsid w:val="00E847D2"/>
    <w:rsid w:val="00EA276C"/>
    <w:rsid w:val="00EB47CD"/>
    <w:rsid w:val="00F7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DF7"/>
  <w15:chartTrackingRefBased/>
  <w15:docId w15:val="{3484E95B-9D27-4665-890B-796BC16E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DB"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E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customStyle="1" w:styleId="Nobordertable">
    <w:name w:val="No border table"/>
    <w:basedOn w:val="TableNormal"/>
    <w:uiPriority w:val="99"/>
    <w:rsid w:val="006125BB"/>
    <w:pPr>
      <w:spacing w:after="0" w:line="240" w:lineRule="auto"/>
    </w:pPr>
    <w:rPr>
      <w:kern w:val="0"/>
      <w14:ligatures w14:val="none"/>
    </w:rPr>
    <w:tblPr/>
  </w:style>
  <w:style w:type="table" w:customStyle="1" w:styleId="nobordertable0">
    <w:name w:val="no border table"/>
    <w:basedOn w:val="TableNormal"/>
    <w:uiPriority w:val="99"/>
    <w:rsid w:val="008605AE"/>
    <w:pPr>
      <w:spacing w:after="0" w:line="240" w:lineRule="auto"/>
    </w:pPr>
    <w:tblPr/>
  </w:style>
  <w:style w:type="character" w:customStyle="1" w:styleId="Heading2Char">
    <w:name w:val="Heading 2 Char"/>
    <w:basedOn w:val="DefaultParagraphFont"/>
    <w:link w:val="Heading2"/>
    <w:uiPriority w:val="9"/>
    <w:rsid w:val="00AA2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A2ADB"/>
    <w:rPr>
      <w:color w:val="666666"/>
    </w:rPr>
  </w:style>
  <w:style w:type="table" w:styleId="GridTable1Light">
    <w:name w:val="Grid Table 1 Light"/>
    <w:basedOn w:val="TableNormal"/>
    <w:uiPriority w:val="46"/>
    <w:rsid w:val="00B647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56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4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4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7C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32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B0E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587108C8449E59C9DB2E14B31C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F7D6-3B3D-4034-98D9-23D6ED5D763E}"/>
      </w:docPartPr>
      <w:docPartBody>
        <w:p w:rsidR="00407473" w:rsidRDefault="00E1053A" w:rsidP="00E1053A">
          <w:pPr>
            <w:pStyle w:val="389587108C8449E59C9DB2E14B31CB55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62EF80B86F96492CA619289C750B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A58F-8945-4BB2-83BF-F50D51BCC97E}"/>
      </w:docPartPr>
      <w:docPartBody>
        <w:p w:rsidR="00407473" w:rsidRDefault="00E1053A" w:rsidP="00E1053A">
          <w:pPr>
            <w:pStyle w:val="62EF80B86F96492CA619289C750BDAA9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8D13608D12734AC18BF078A2D64A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C0D3C-7EDF-4D2C-86AC-571C17A6CB58}"/>
      </w:docPartPr>
      <w:docPartBody>
        <w:p w:rsidR="00407473" w:rsidRDefault="00E1053A" w:rsidP="00E1053A">
          <w:pPr>
            <w:pStyle w:val="8D13608D12734AC18BF078A2D64A0C40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24E35CD8B3D346A4A9BCB1D20CA05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B482-8611-4420-84DF-3BADE745C6EB}"/>
      </w:docPartPr>
      <w:docPartBody>
        <w:p w:rsidR="00F506EC" w:rsidRDefault="00E1053A" w:rsidP="00E1053A">
          <w:pPr>
            <w:pStyle w:val="24E35CD8B3D346A4A9BCB1D20CA054BF1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4F05E7363674FA2AF8AE372B1BE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297F-531A-4AF2-A781-B933F829EEAF}"/>
      </w:docPartPr>
      <w:docPartBody>
        <w:p w:rsidR="00F506EC" w:rsidRDefault="00E1053A" w:rsidP="00E1053A">
          <w:pPr>
            <w:pStyle w:val="34F05E7363674FA2AF8AE372B1BEDB211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2B2403C6D2D485E9EB13D98DCE7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19734-BDCF-4370-9BEE-6932503E94AC}"/>
      </w:docPartPr>
      <w:docPartBody>
        <w:p w:rsidR="00F506EC" w:rsidRDefault="00E1053A" w:rsidP="00E1053A">
          <w:pPr>
            <w:pStyle w:val="42B2403C6D2D485E9EB13D98DCE7631A1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3C1D5E9B354E77AD03D7D27CF51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77CB-36B0-4EE0-A6E4-E3A8B7C02807}"/>
      </w:docPartPr>
      <w:docPartBody>
        <w:p w:rsidR="00F506EC" w:rsidRDefault="00E1053A" w:rsidP="00E1053A">
          <w:pPr>
            <w:pStyle w:val="963C1D5E9B354E77AD03D7D27CF514851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DD9B13602E94693BD553A314FC2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6A77-6043-4152-A37A-A2DA8757F3A8}"/>
      </w:docPartPr>
      <w:docPartBody>
        <w:p w:rsidR="00CD65FF" w:rsidRDefault="00E1053A" w:rsidP="00E1053A">
          <w:pPr>
            <w:pStyle w:val="FDD9B13602E94693BD553A314FC25C16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62C89C46B2D543C9825708287E790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125F-7D26-49C1-8464-FD01D7D1FADF}"/>
      </w:docPartPr>
      <w:docPartBody>
        <w:p w:rsidR="00CD65FF" w:rsidRDefault="00E1053A" w:rsidP="00E1053A">
          <w:pPr>
            <w:pStyle w:val="62C89C46B2D543C9825708287E79090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A68E19B5DE11472D9BE9D0131AEE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0180-FE96-4B3C-8A75-7306E0375480}"/>
      </w:docPartPr>
      <w:docPartBody>
        <w:p w:rsidR="00CD65FF" w:rsidRDefault="00E1053A" w:rsidP="00E1053A">
          <w:pPr>
            <w:pStyle w:val="A68E19B5DE11472D9BE9D0131AEEA9352"/>
          </w:pPr>
          <w:r w:rsidRPr="00914A3F">
            <w:rPr>
              <w:rStyle w:val="PlaceholderText"/>
              <w:rFonts w:ascii="Arial" w:hAnsi="Arial" w:cs="Arial"/>
            </w:rPr>
            <w:t>Click to add</w:t>
          </w:r>
        </w:p>
      </w:docPartBody>
    </w:docPart>
    <w:docPart>
      <w:docPartPr>
        <w:name w:val="98587D74EF964EE594313D0C3E31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1082-3FAA-40A8-88D5-4DE7F6202DD8}"/>
      </w:docPartPr>
      <w:docPartBody>
        <w:p w:rsidR="00CD65FF" w:rsidRDefault="00E1053A" w:rsidP="00E1053A">
          <w:pPr>
            <w:pStyle w:val="98587D74EF964EE594313D0C3E3194802"/>
          </w:pPr>
          <w:r w:rsidRPr="007F110F">
            <w:rPr>
              <w:rStyle w:val="PlaceholderText"/>
              <w:rFonts w:ascii="Arial" w:hAnsi="Arial" w:cs="Arial"/>
            </w:rPr>
            <w:t>Describe cleaning activities to be completed every month</w:t>
          </w:r>
        </w:p>
      </w:docPartBody>
    </w:docPart>
    <w:docPart>
      <w:docPartPr>
        <w:name w:val="F988971C3B484198B864CAE25DEF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24F6-AC43-4AE8-A5BE-D54C1AC077FE}"/>
      </w:docPartPr>
      <w:docPartBody>
        <w:p w:rsidR="00CD65FF" w:rsidRDefault="00E1053A" w:rsidP="00E1053A">
          <w:pPr>
            <w:pStyle w:val="F988971C3B484198B864CAE25DEFBFEC2"/>
          </w:pPr>
          <w:r w:rsidRPr="007F110F">
            <w:rPr>
              <w:rStyle w:val="PlaceholderText"/>
              <w:rFonts w:ascii="Arial" w:hAnsi="Arial" w:cs="Arial"/>
            </w:rPr>
            <w:t xml:space="preserve">Click </w:t>
          </w:r>
          <w:r>
            <w:rPr>
              <w:rStyle w:val="PlaceholderText"/>
              <w:rFonts w:ascii="Arial" w:hAnsi="Arial" w:cs="Arial"/>
            </w:rPr>
            <w:t>to add</w:t>
          </w:r>
        </w:p>
      </w:docPartBody>
    </w:docPart>
    <w:docPart>
      <w:docPartPr>
        <w:name w:val="D39513E50C3943A6B592095D39FB9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B310-2A16-4BC4-9106-F9A249B58A0D}"/>
      </w:docPartPr>
      <w:docPartBody>
        <w:p w:rsidR="00CD65FF" w:rsidRDefault="00E1053A" w:rsidP="00E1053A">
          <w:pPr>
            <w:pStyle w:val="D39513E50C3943A6B592095D39FB950C2"/>
          </w:pPr>
          <w:r w:rsidRPr="007F110F">
            <w:rPr>
              <w:rStyle w:val="PlaceholderText"/>
              <w:rFonts w:ascii="Arial" w:hAnsi="Arial" w:cs="Arial"/>
            </w:rPr>
            <w:t>C</w:t>
          </w:r>
          <w:r>
            <w:rPr>
              <w:rStyle w:val="PlaceholderText"/>
              <w:rFonts w:ascii="Arial" w:hAnsi="Arial" w:cs="Arial"/>
            </w:rPr>
            <w:t>lick to add</w:t>
          </w:r>
        </w:p>
      </w:docPartBody>
    </w:docPart>
    <w:docPart>
      <w:docPartPr>
        <w:name w:val="84329EFD06404B26BBA2AABA7A3D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0725-6D94-46B3-95FE-BD9B832CDBA9}"/>
      </w:docPartPr>
      <w:docPartBody>
        <w:p w:rsidR="00E1053A" w:rsidRDefault="00E1053A" w:rsidP="00E1053A">
          <w:pPr>
            <w:pStyle w:val="84329EFD06404B26BBA2AABA7A3D1184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E85F863804504D0C9317B11EF11D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C10C-C2DA-4F37-A7B4-D39231479F9C}"/>
      </w:docPartPr>
      <w:docPartBody>
        <w:p w:rsidR="00E1053A" w:rsidRDefault="00E1053A" w:rsidP="00E1053A">
          <w:pPr>
            <w:pStyle w:val="E85F863804504D0C9317B11EF11D6AF0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699285D037234FEEBE292298DBC9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4B049-BCDA-42C2-BE6B-6CDFE1253190}"/>
      </w:docPartPr>
      <w:docPartBody>
        <w:p w:rsidR="00E1053A" w:rsidRDefault="00E1053A" w:rsidP="00E1053A">
          <w:pPr>
            <w:pStyle w:val="699285D037234FEEBE292298DBC91ED6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9087CC9DF4974CAB8C71A7B0CEDF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BC82-38C8-43C4-8AC3-384124FAAE63}"/>
      </w:docPartPr>
      <w:docPartBody>
        <w:p w:rsidR="00E1053A" w:rsidRDefault="00E1053A" w:rsidP="00E1053A">
          <w:pPr>
            <w:pStyle w:val="9087CC9DF4974CAB8C71A7B0CEDF691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BEB8F106A15B440A9DC24A72EBC9B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DF84-0E1D-4AC9-8953-2C33D303995F}"/>
      </w:docPartPr>
      <w:docPartBody>
        <w:p w:rsidR="00E1053A" w:rsidRDefault="00E1053A" w:rsidP="00E1053A">
          <w:pPr>
            <w:pStyle w:val="BEB8F106A15B440A9DC24A72EBC9B0D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071C7FE95813469AAC8A03935FCD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633D-32F2-4298-8DCE-D5B15D650048}"/>
      </w:docPartPr>
      <w:docPartBody>
        <w:p w:rsidR="00E1053A" w:rsidRDefault="00E1053A" w:rsidP="00E1053A">
          <w:pPr>
            <w:pStyle w:val="071C7FE95813469AAC8A03935FCDAA51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E8DEFC362DCE4914A2B30523010D9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3E45-0E41-4637-9363-1D602D81AE2D}"/>
      </w:docPartPr>
      <w:docPartBody>
        <w:p w:rsidR="00E1053A" w:rsidRDefault="00E1053A" w:rsidP="00E1053A">
          <w:pPr>
            <w:pStyle w:val="E8DEFC362DCE4914A2B30523010D956C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4C9141679BC34C05A2CA0BEF2A38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695F-9451-465B-BC76-2436C67E813C}"/>
      </w:docPartPr>
      <w:docPartBody>
        <w:p w:rsidR="00E1053A" w:rsidRDefault="00E1053A" w:rsidP="00E1053A">
          <w:pPr>
            <w:pStyle w:val="4C9141679BC34C05A2CA0BEF2A389521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3269DCECD84E410599FAFD149988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542D-CCB1-4AC4-B4C1-2F8107DEC718}"/>
      </w:docPartPr>
      <w:docPartBody>
        <w:p w:rsidR="00E1053A" w:rsidRDefault="00E1053A" w:rsidP="00E1053A">
          <w:pPr>
            <w:pStyle w:val="3269DCECD84E410599FAFD1499887D8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99DF6C5A3FCF4D37861A9427DAFD4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EC18-65EE-45BA-9831-4CF5E4DC2E2C}"/>
      </w:docPartPr>
      <w:docPartBody>
        <w:p w:rsidR="00E1053A" w:rsidRDefault="00E1053A" w:rsidP="00E1053A">
          <w:pPr>
            <w:pStyle w:val="99DF6C5A3FCF4D37861A9427DAFD446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AD343D8B52C0429089D3772B49B7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99BC-25D6-4F01-B0AF-88647974300F}"/>
      </w:docPartPr>
      <w:docPartBody>
        <w:p w:rsidR="00E1053A" w:rsidRDefault="00E1053A" w:rsidP="00E1053A">
          <w:pPr>
            <w:pStyle w:val="AD343D8B52C0429089D3772B49B797A2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AEDD0EA381B54965A5DA744CB232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C1436-FF88-45B8-9CEC-6E33BB10750F}"/>
      </w:docPartPr>
      <w:docPartBody>
        <w:p w:rsidR="00E1053A" w:rsidRDefault="00E1053A" w:rsidP="00E1053A">
          <w:pPr>
            <w:pStyle w:val="AEDD0EA381B54965A5DA744CB232EC55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2A27E8D0FC5142EBB3CD8544EA0E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A0B2-080B-47FE-BF99-B6A8364F6992}"/>
      </w:docPartPr>
      <w:docPartBody>
        <w:p w:rsidR="00E1053A" w:rsidRDefault="00E1053A" w:rsidP="00E1053A">
          <w:pPr>
            <w:pStyle w:val="2A27E8D0FC5142EBB3CD8544EA0E8D65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4EDCE7D3B8534D2CA31644961EFEC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23584-5A2B-46FA-A654-5D23F292EE6D}"/>
      </w:docPartPr>
      <w:docPartBody>
        <w:p w:rsidR="00E1053A" w:rsidRDefault="00E1053A" w:rsidP="00E1053A">
          <w:pPr>
            <w:pStyle w:val="4EDCE7D3B8534D2CA31644961EFEC7F1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DB5323D2E29E4023A4D9AADC473DD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CFA7-0BD0-4916-91B4-6E0BA406B12F}"/>
      </w:docPartPr>
      <w:docPartBody>
        <w:p w:rsidR="00E1053A" w:rsidRDefault="00E1053A" w:rsidP="00E1053A">
          <w:pPr>
            <w:pStyle w:val="DB5323D2E29E4023A4D9AADC473DD9A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6F5411ACF5564CD49FE8B1BB13357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229B-B5B2-49A8-B3EB-0EBD24814EB5}"/>
      </w:docPartPr>
      <w:docPartBody>
        <w:p w:rsidR="00E1053A" w:rsidRDefault="00E1053A" w:rsidP="00E1053A">
          <w:pPr>
            <w:pStyle w:val="6F5411ACF5564CD49FE8B1BB1335764F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5DF858A8D7DC44809D56CCA3A94F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7FDE-165C-4B93-B5D6-A1988AE30DEF}"/>
      </w:docPartPr>
      <w:docPartBody>
        <w:p w:rsidR="00E1053A" w:rsidRDefault="00E1053A" w:rsidP="00E1053A">
          <w:pPr>
            <w:pStyle w:val="5DF858A8D7DC44809D56CCA3A94F799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D4E24B9ACD1243D99E725ADF1271F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2F02-8360-46CC-BCD4-87A80EF755D5}"/>
      </w:docPartPr>
      <w:docPartBody>
        <w:p w:rsidR="00E1053A" w:rsidRDefault="00E1053A" w:rsidP="00E1053A">
          <w:pPr>
            <w:pStyle w:val="D4E24B9ACD1243D99E725ADF1271FE1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B9A8EC0B956248229C9A56A74F78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FA8F-9B1C-4ED6-AC3E-6BEA1EBD17C3}"/>
      </w:docPartPr>
      <w:docPartBody>
        <w:p w:rsidR="00E1053A" w:rsidRDefault="00E1053A" w:rsidP="00E1053A">
          <w:pPr>
            <w:pStyle w:val="B9A8EC0B956248229C9A56A74F78F2D9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A633AC1F0DE64916AF09DADBFA02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8EDE-FFD3-44C7-B940-27A9DB94FB8D}"/>
      </w:docPartPr>
      <w:docPartBody>
        <w:p w:rsidR="00E1053A" w:rsidRDefault="00E1053A" w:rsidP="00E1053A">
          <w:pPr>
            <w:pStyle w:val="A633AC1F0DE64916AF09DADBFA029AA0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CBAD0DCAA79B4EEF9FA7799B31DE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FA5EE-3620-402C-B36D-9CB0DF2103AD}"/>
      </w:docPartPr>
      <w:docPartBody>
        <w:p w:rsidR="00E1053A" w:rsidRDefault="00E1053A" w:rsidP="00E1053A">
          <w:pPr>
            <w:pStyle w:val="CBAD0DCAA79B4EEF9FA7799B31DEBC14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9EAFBD1C3B3748A19D46ACDA732D1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81D2-AE5B-44DE-B6AF-B6C09D240A0F}"/>
      </w:docPartPr>
      <w:docPartBody>
        <w:p w:rsidR="00E1053A" w:rsidRDefault="00E1053A" w:rsidP="00E1053A">
          <w:pPr>
            <w:pStyle w:val="9EAFBD1C3B3748A19D46ACDA732D151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FCE49217277A4983836D8180E35C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E031-BB5B-45D0-B96B-9E8E41290683}"/>
      </w:docPartPr>
      <w:docPartBody>
        <w:p w:rsidR="00E1053A" w:rsidRDefault="00E1053A" w:rsidP="00E1053A">
          <w:pPr>
            <w:pStyle w:val="FCE49217277A4983836D8180E35CFA32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CBD84D777F354AE8A60E06939D1B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87CC-631D-4987-BFC6-E5FB96CC6923}"/>
      </w:docPartPr>
      <w:docPartBody>
        <w:p w:rsidR="00E1053A" w:rsidRDefault="00E1053A" w:rsidP="00E1053A">
          <w:pPr>
            <w:pStyle w:val="CBD84D777F354AE8A60E06939D1B5E0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078F9B4E2BBA4AA5BDCE2FA2E001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BAAF5-E7D0-4324-8582-8780EF41C695}"/>
      </w:docPartPr>
      <w:docPartBody>
        <w:p w:rsidR="00E1053A" w:rsidRDefault="00E1053A" w:rsidP="00E1053A">
          <w:pPr>
            <w:pStyle w:val="078F9B4E2BBA4AA5BDCE2FA2E001C70B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397E77E966E24673A6FDFE653ADA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97CD-9A6F-44B3-BA5C-3F58D01F328E}"/>
      </w:docPartPr>
      <w:docPartBody>
        <w:p w:rsidR="00E1053A" w:rsidRDefault="00E1053A" w:rsidP="00E1053A">
          <w:pPr>
            <w:pStyle w:val="397E77E966E24673A6FDFE653ADA298B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F10732A881FD4680BC2E5C57EEE2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1052-4077-4EB3-8604-35F0A84976A9}"/>
      </w:docPartPr>
      <w:docPartBody>
        <w:p w:rsidR="00E1053A" w:rsidRDefault="00E1053A" w:rsidP="00E1053A">
          <w:pPr>
            <w:pStyle w:val="F10732A881FD4680BC2E5C57EEE2AAD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3A1164B6CB8E42879300F734C6FE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0801-65E2-4FA3-8E54-F4A9EA830E0E}"/>
      </w:docPartPr>
      <w:docPartBody>
        <w:p w:rsidR="00E1053A" w:rsidRDefault="00E1053A" w:rsidP="00E1053A">
          <w:pPr>
            <w:pStyle w:val="3A1164B6CB8E42879300F734C6FE2671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7593CEFED7564578A7E5D61D3799D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B0F9-D2D5-47C0-A545-919BCCDC8157}"/>
      </w:docPartPr>
      <w:docPartBody>
        <w:p w:rsidR="00E1053A" w:rsidRDefault="00E1053A" w:rsidP="00E1053A">
          <w:pPr>
            <w:pStyle w:val="7593CEFED7564578A7E5D61D3799D7E8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B074C46FF735450994F9010DB12D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45506-6952-4EDC-BDAE-C9B33E8990E4}"/>
      </w:docPartPr>
      <w:docPartBody>
        <w:p w:rsidR="00E1053A" w:rsidRDefault="00E1053A" w:rsidP="00E1053A">
          <w:pPr>
            <w:pStyle w:val="B074C46FF735450994F9010DB12D2DA7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DC25FD1CE7764A029FD142AB35A45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1B41-DD95-4781-9B95-F65305B9C437}"/>
      </w:docPartPr>
      <w:docPartBody>
        <w:p w:rsidR="00E1053A" w:rsidRDefault="00E1053A" w:rsidP="00E1053A">
          <w:pPr>
            <w:pStyle w:val="DC25FD1CE7764A029FD142AB35A4554A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3B318DEDFEA94B72A166B1F3DE35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14A9-06B4-4005-8781-D290C1B29EE3}"/>
      </w:docPartPr>
      <w:docPartBody>
        <w:p w:rsidR="00E1053A" w:rsidRDefault="00E1053A" w:rsidP="00E1053A">
          <w:pPr>
            <w:pStyle w:val="3B318DEDFEA94B72A166B1F3DE35EFB6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EFB0110B6C7C45DAA1866A2088AA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21407-C84F-4293-9795-C65968123DA8}"/>
      </w:docPartPr>
      <w:docPartBody>
        <w:p w:rsidR="00E1053A" w:rsidRDefault="00E1053A" w:rsidP="00E1053A">
          <w:pPr>
            <w:pStyle w:val="EFB0110B6C7C45DAA1866A2088AA37E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600D366715B24E798D96C5FD28702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57CB-5144-474B-9B5E-E3DC8358D613}"/>
      </w:docPartPr>
      <w:docPartBody>
        <w:p w:rsidR="00E1053A" w:rsidRDefault="00E1053A" w:rsidP="00E1053A">
          <w:pPr>
            <w:pStyle w:val="600D366715B24E798D96C5FD2870223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50163A5FB43A41589A0D72508918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0E6A-357D-4D47-9172-BEE73E1DD830}"/>
      </w:docPartPr>
      <w:docPartBody>
        <w:p w:rsidR="00E1053A" w:rsidRDefault="00E1053A" w:rsidP="00E1053A">
          <w:pPr>
            <w:pStyle w:val="50163A5FB43A41589A0D725089186DE9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6FBE1D803C514261B4E6D7E0BA09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8D6E-7933-407B-A54D-0B6C2849BB7B}"/>
      </w:docPartPr>
      <w:docPartBody>
        <w:p w:rsidR="00E1053A" w:rsidRDefault="00E1053A" w:rsidP="00E1053A">
          <w:pPr>
            <w:pStyle w:val="6FBE1D803C514261B4E6D7E0BA092A6F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53CB2D1B215D4792B8B7CFF73B95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C5D3-1D4F-4D52-85FC-9358F0E9A0AF}"/>
      </w:docPartPr>
      <w:docPartBody>
        <w:p w:rsidR="00E1053A" w:rsidRDefault="00E1053A" w:rsidP="00E1053A">
          <w:pPr>
            <w:pStyle w:val="53CB2D1B215D4792B8B7CFF73B9525B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C9474D6ED59E4546BD176BDC8209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007F-0A46-46F0-851F-137F45EA18F1}"/>
      </w:docPartPr>
      <w:docPartBody>
        <w:p w:rsidR="00E1053A" w:rsidRDefault="00E1053A" w:rsidP="00E1053A">
          <w:pPr>
            <w:pStyle w:val="C9474D6ED59E4546BD176BDC82096EFB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85C918B62AA948B19A9EA3FCF643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E18F-813B-44CA-A56F-7822C5257B99}"/>
      </w:docPartPr>
      <w:docPartBody>
        <w:p w:rsidR="00E1053A" w:rsidRDefault="00E1053A" w:rsidP="00E1053A">
          <w:pPr>
            <w:pStyle w:val="85C918B62AA948B19A9EA3FCF643BB07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5A4AB77B4DD3407590BC826014AD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3358A-7E61-4C50-B685-60D8CA619CC0}"/>
      </w:docPartPr>
      <w:docPartBody>
        <w:p w:rsidR="00E1053A" w:rsidRDefault="00E1053A" w:rsidP="00E1053A">
          <w:pPr>
            <w:pStyle w:val="5A4AB77B4DD3407590BC826014ADF56E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19CBF83DA84A40F594547E95552A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B59E8-79EE-463D-865F-AC1734AB5880}"/>
      </w:docPartPr>
      <w:docPartBody>
        <w:p w:rsidR="00E1053A" w:rsidRDefault="00E1053A" w:rsidP="00E1053A">
          <w:pPr>
            <w:pStyle w:val="19CBF83DA84A40F594547E95552AF4DF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A5114B0AEFF84A0EBEC490C5E31C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372C-46C0-46FD-9681-46D73E8EA215}"/>
      </w:docPartPr>
      <w:docPartBody>
        <w:p w:rsidR="00E1053A" w:rsidRDefault="00E1053A" w:rsidP="00E1053A">
          <w:pPr>
            <w:pStyle w:val="A5114B0AEFF84A0EBEC490C5E31C48C9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20D37305CA8349CCA149EF0407BA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45968-A9CE-4F1A-B3CA-F49828BD67E0}"/>
      </w:docPartPr>
      <w:docPartBody>
        <w:p w:rsidR="00E1053A" w:rsidRDefault="00E1053A" w:rsidP="00E1053A">
          <w:pPr>
            <w:pStyle w:val="20D37305CA8349CCA149EF0407BA55AB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1877767D73814920956AECF4D1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C3C43-8F77-4ADE-8286-267C18504D5F}"/>
      </w:docPartPr>
      <w:docPartBody>
        <w:p w:rsidR="00E1053A" w:rsidRDefault="00E1053A" w:rsidP="00E1053A">
          <w:pPr>
            <w:pStyle w:val="1877767D73814920956AECF4D1CE5E38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6A068A35640D44B687732782F9BB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8B00-67C1-4F97-8B5A-2C9ED58FA829}"/>
      </w:docPartPr>
      <w:docPartBody>
        <w:p w:rsidR="00E1053A" w:rsidRDefault="00E1053A" w:rsidP="00E1053A">
          <w:pPr>
            <w:pStyle w:val="6A068A35640D44B687732782F9BBF3D3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328C9E79CB97415F9EF0AB48B5C5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E49D-2796-4953-8BCE-88F86D6A4769}"/>
      </w:docPartPr>
      <w:docPartBody>
        <w:p w:rsidR="00E1053A" w:rsidRDefault="00E1053A" w:rsidP="00E1053A">
          <w:pPr>
            <w:pStyle w:val="328C9E79CB97415F9EF0AB48B5C5828C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D55CE2048E54416684E43710F34D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EE39-E18E-4C20-B930-390F37243D05}"/>
      </w:docPartPr>
      <w:docPartBody>
        <w:p w:rsidR="00E1053A" w:rsidRDefault="00E1053A" w:rsidP="00E1053A">
          <w:pPr>
            <w:pStyle w:val="D55CE2048E54416684E43710F34D7FB6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2A2F46E4B7EE4816A739EE1742E5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7FD90-32A0-4B5C-85D1-62B74BBB78E8}"/>
      </w:docPartPr>
      <w:docPartBody>
        <w:p w:rsidR="00E1053A" w:rsidRDefault="00E1053A" w:rsidP="00E1053A">
          <w:pPr>
            <w:pStyle w:val="2A2F46E4B7EE4816A739EE1742E59A2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2C3707927C79417B90386B37C2D27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B8060-8427-4EE5-BA09-A07A7AACD8F3}"/>
      </w:docPartPr>
      <w:docPartBody>
        <w:p w:rsidR="00E1053A" w:rsidRDefault="00E1053A" w:rsidP="00E1053A">
          <w:pPr>
            <w:pStyle w:val="2C3707927C79417B90386B37C2D2782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FC096E2D6C0E44BC88246154D2FED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FD41-419B-4D56-827A-5604BED0387B}"/>
      </w:docPartPr>
      <w:docPartBody>
        <w:p w:rsidR="00E1053A" w:rsidRDefault="00E1053A" w:rsidP="00E1053A">
          <w:pPr>
            <w:pStyle w:val="FC096E2D6C0E44BC88246154D2FEDB3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0E036EA50533428EA2C6F8CA011F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A70D-2F65-49FB-AFB0-AE738AE7CE69}"/>
      </w:docPartPr>
      <w:docPartBody>
        <w:p w:rsidR="00E1053A" w:rsidRDefault="00E1053A" w:rsidP="00E1053A">
          <w:pPr>
            <w:pStyle w:val="0E036EA50533428EA2C6F8CA011F18FD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0E7AF20D38834055BF3B3F83448F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6E5F-F804-4EEE-8154-1C2335F8B4B3}"/>
      </w:docPartPr>
      <w:docPartBody>
        <w:p w:rsidR="00E1053A" w:rsidRDefault="00E1053A" w:rsidP="00E1053A">
          <w:pPr>
            <w:pStyle w:val="0E7AF20D38834055BF3B3F83448F1D91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0592B085C6E2488CBF5F3CE64585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8584-0AE5-4DE4-904D-9DAD649B087D}"/>
      </w:docPartPr>
      <w:docPartBody>
        <w:p w:rsidR="00E1053A" w:rsidRDefault="00E1053A" w:rsidP="00E1053A">
          <w:pPr>
            <w:pStyle w:val="0592B085C6E2488CBF5F3CE6458500F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FC8A7EF39588445181C2F30E4911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FF15-4704-4AA0-ACF4-A675B879B5D1}"/>
      </w:docPartPr>
      <w:docPartBody>
        <w:p w:rsidR="00E1053A" w:rsidRDefault="00E1053A" w:rsidP="00E1053A">
          <w:pPr>
            <w:pStyle w:val="FC8A7EF39588445181C2F30E4911F83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8F39F172865344A3BD293F7DACDD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AC494-09EE-4788-ACF5-42BC89060F4C}"/>
      </w:docPartPr>
      <w:docPartBody>
        <w:p w:rsidR="00E1053A" w:rsidRDefault="00E1053A" w:rsidP="00E1053A">
          <w:pPr>
            <w:pStyle w:val="8F39F172865344A3BD293F7DACDD9D4E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5099E77F600E4470AC3078A074C68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957E-6834-4498-8856-D40D78B7A2F8}"/>
      </w:docPartPr>
      <w:docPartBody>
        <w:p w:rsidR="00E1053A" w:rsidRDefault="00E1053A" w:rsidP="00E1053A">
          <w:pPr>
            <w:pStyle w:val="5099E77F600E4470AC3078A074C68FC2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8A2DE72FA6654E738614D22ADF8A2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30451-237B-4AFF-A1A7-498889047127}"/>
      </w:docPartPr>
      <w:docPartBody>
        <w:p w:rsidR="00E1053A" w:rsidRDefault="00E1053A" w:rsidP="00E1053A">
          <w:pPr>
            <w:pStyle w:val="8A2DE72FA6654E738614D22ADF8A2D0E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2439CF8AE3BF42239E98A03DAE4E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F6726-E869-4036-9CB6-E76D5BC0658A}"/>
      </w:docPartPr>
      <w:docPartBody>
        <w:p w:rsidR="00E1053A" w:rsidRDefault="00E1053A" w:rsidP="00E1053A">
          <w:pPr>
            <w:pStyle w:val="2439CF8AE3BF42239E98A03DAE4EA2AC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22389AB3769446F88AD180D87E8CB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B5FC-CE0C-40D0-AA09-C91C04BA02B7}"/>
      </w:docPartPr>
      <w:docPartBody>
        <w:p w:rsidR="00E1053A" w:rsidRDefault="00E1053A" w:rsidP="00E1053A">
          <w:pPr>
            <w:pStyle w:val="22389AB3769446F88AD180D87E8CBD48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635878D5DDC040B8A62C8C61580B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B4BD-BF54-411D-8C42-ED2609ED4BF4}"/>
      </w:docPartPr>
      <w:docPartBody>
        <w:p w:rsidR="00E1053A" w:rsidRDefault="00E1053A" w:rsidP="00E1053A">
          <w:pPr>
            <w:pStyle w:val="635878D5DDC040B8A62C8C61580B0B37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9AAFC318164A40C1B1B213EC6F44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0734-3AEF-4257-A28F-C90FD9665CA7}"/>
      </w:docPartPr>
      <w:docPartBody>
        <w:p w:rsidR="00E1053A" w:rsidRDefault="00E1053A" w:rsidP="00E1053A">
          <w:pPr>
            <w:pStyle w:val="9AAFC318164A40C1B1B213EC6F4487DD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56C4AE9837AB4A3680E210468D6C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036F0-B042-4921-A753-6CD0464AC564}"/>
      </w:docPartPr>
      <w:docPartBody>
        <w:p w:rsidR="00E1053A" w:rsidRDefault="00E1053A" w:rsidP="00E1053A">
          <w:pPr>
            <w:pStyle w:val="56C4AE9837AB4A3680E210468D6CAFF9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08A55646C1CA416D96334CA2678C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CA9F7-0314-494B-93EF-C460FE0F6C3D}"/>
      </w:docPartPr>
      <w:docPartBody>
        <w:p w:rsidR="00E1053A" w:rsidRDefault="00E1053A" w:rsidP="00E1053A">
          <w:pPr>
            <w:pStyle w:val="08A55646C1CA416D96334CA2678C65F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1E1951757CE0406E93489FC9871FB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CD08-577C-4EB6-AE89-BA776C603483}"/>
      </w:docPartPr>
      <w:docPartBody>
        <w:p w:rsidR="00E1053A" w:rsidRDefault="00E1053A" w:rsidP="00E1053A">
          <w:pPr>
            <w:pStyle w:val="1E1951757CE0406E93489FC9871FB99B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C47F9CE892FC49A1AD499572E1DD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10D5-AC1E-46D6-8B0B-EF0C4DD7E14E}"/>
      </w:docPartPr>
      <w:docPartBody>
        <w:p w:rsidR="00E1053A" w:rsidRDefault="00E1053A" w:rsidP="00E1053A">
          <w:pPr>
            <w:pStyle w:val="C47F9CE892FC49A1AD499572E1DDFBA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FAA568DEEB6846DF84E78355EB14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3403-710A-414A-A227-FDDD50B6D83D}"/>
      </w:docPartPr>
      <w:docPartBody>
        <w:p w:rsidR="00E1053A" w:rsidRDefault="00E1053A" w:rsidP="00E1053A">
          <w:pPr>
            <w:pStyle w:val="FAA568DEEB6846DF84E78355EB14388B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970145F314F04BE9849C98FE708BB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B7AE-7036-4410-8EB1-89A2AA4AF845}"/>
      </w:docPartPr>
      <w:docPartBody>
        <w:p w:rsidR="00E1053A" w:rsidRDefault="00E1053A" w:rsidP="00E1053A">
          <w:pPr>
            <w:pStyle w:val="970145F314F04BE9849C98FE708BBABC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E712022DBFCB49348D2CBC1BA6AFD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2F41-DAB0-4153-8CD9-60B1A6C766DA}"/>
      </w:docPartPr>
      <w:docPartBody>
        <w:p w:rsidR="00E1053A" w:rsidRDefault="00E1053A" w:rsidP="00E1053A">
          <w:pPr>
            <w:pStyle w:val="E712022DBFCB49348D2CBC1BA6AFDC3D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DFCECE2AE0184D959C051AF7C7BF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797E-924F-4267-B86A-CC0F9767C80F}"/>
      </w:docPartPr>
      <w:docPartBody>
        <w:p w:rsidR="00E1053A" w:rsidRDefault="00E1053A" w:rsidP="00E1053A">
          <w:pPr>
            <w:pStyle w:val="DFCECE2AE0184D959C051AF7C7BFADA3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81F41C1F0E384169B217547A97B77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D382-171F-4BD6-87A6-ECE9494E6317}"/>
      </w:docPartPr>
      <w:docPartBody>
        <w:p w:rsidR="00E1053A" w:rsidRDefault="00E1053A" w:rsidP="00E1053A">
          <w:pPr>
            <w:pStyle w:val="81F41C1F0E384169B217547A97B77F1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1CBCBA950A6B47AC8A4B89D8E4CA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CC20-019F-446D-BDD1-0B94114B1DFE}"/>
      </w:docPartPr>
      <w:docPartBody>
        <w:p w:rsidR="00E1053A" w:rsidRDefault="00E1053A" w:rsidP="00E1053A">
          <w:pPr>
            <w:pStyle w:val="1CBCBA950A6B47AC8A4B89D8E4CADE31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3C525A842AB34B85A7A4B07D3F631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FB29A-1D46-4448-81FA-A509D72C27E3}"/>
      </w:docPartPr>
      <w:docPartBody>
        <w:p w:rsidR="00E1053A" w:rsidRDefault="00E1053A" w:rsidP="00E1053A">
          <w:pPr>
            <w:pStyle w:val="3C525A842AB34B85A7A4B07D3F631292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069175D52C164C498007EB46A80B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DF6F-157C-4452-B69D-02DF7B8A756B}"/>
      </w:docPartPr>
      <w:docPartBody>
        <w:p w:rsidR="00E1053A" w:rsidRDefault="00E1053A" w:rsidP="00E1053A">
          <w:pPr>
            <w:pStyle w:val="069175D52C164C498007EB46A80BCB80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07CB48F4496F4EFB939AF1FED71D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C25E-B81B-4453-BCAC-FB60E59ABF60}"/>
      </w:docPartPr>
      <w:docPartBody>
        <w:p w:rsidR="00E1053A" w:rsidRDefault="00E1053A" w:rsidP="00E1053A">
          <w:pPr>
            <w:pStyle w:val="07CB48F4496F4EFB939AF1FED71D889A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753D6589F1304F3BA75D89583136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0220E-B401-4E6C-B39B-026493D154A7}"/>
      </w:docPartPr>
      <w:docPartBody>
        <w:p w:rsidR="00E1053A" w:rsidRDefault="00E1053A" w:rsidP="00E1053A">
          <w:pPr>
            <w:pStyle w:val="753D6589F1304F3BA75D8958313607F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5314EEB96A6B44EBA2B38CA55CB1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94D3-1DBB-4E7E-9F93-73DBA89CEF29}"/>
      </w:docPartPr>
      <w:docPartBody>
        <w:p w:rsidR="00E1053A" w:rsidRDefault="00E1053A" w:rsidP="00E1053A">
          <w:pPr>
            <w:pStyle w:val="5314EEB96A6B44EBA2B38CA55CB1718D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3F00BB50B1AD42B78B81669B1307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5353-D1E5-403A-81CD-4AF7817DA564}"/>
      </w:docPartPr>
      <w:docPartBody>
        <w:p w:rsidR="00E1053A" w:rsidRDefault="00E1053A" w:rsidP="00E1053A">
          <w:pPr>
            <w:pStyle w:val="3F00BB50B1AD42B78B81669B13076646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07CF150A80834681918CAA0124BD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8A22-56FF-4B9B-82E7-5BB9C084D7B5}"/>
      </w:docPartPr>
      <w:docPartBody>
        <w:p w:rsidR="00E1053A" w:rsidRDefault="00E1053A" w:rsidP="00E1053A">
          <w:pPr>
            <w:pStyle w:val="07CF150A80834681918CAA0124BDC9B7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43CDA272D4BF4B329F2424CB77E5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5CB80-E353-4684-B145-2A3012710CD5}"/>
      </w:docPartPr>
      <w:docPartBody>
        <w:p w:rsidR="00E1053A" w:rsidRDefault="00E1053A" w:rsidP="00E1053A">
          <w:pPr>
            <w:pStyle w:val="43CDA272D4BF4B329F2424CB77E53307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8DF8D509727A41559F6B89DDFC83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2B711-7263-450F-A850-A5E4E2C8F481}"/>
      </w:docPartPr>
      <w:docPartBody>
        <w:p w:rsidR="00E1053A" w:rsidRDefault="00E1053A" w:rsidP="00E1053A">
          <w:pPr>
            <w:pStyle w:val="8DF8D509727A41559F6B89DDFC83E93C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6816B1357C4F4B6FA71F41430BAE8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15C6-4E46-4E88-985A-0B3E10F4A624}"/>
      </w:docPartPr>
      <w:docPartBody>
        <w:p w:rsidR="00E1053A" w:rsidRDefault="00E1053A" w:rsidP="00E1053A">
          <w:pPr>
            <w:pStyle w:val="6816B1357C4F4B6FA71F41430BAE8DD31"/>
          </w:pPr>
          <w:r w:rsidRPr="000034F3">
            <w:rPr>
              <w:rStyle w:val="PlaceholderText"/>
              <w:rFonts w:ascii="Arial" w:hAnsi="Arial" w:cs="Arial"/>
            </w:rPr>
            <w:t>Describe what is cleaned once a year</w:t>
          </w:r>
        </w:p>
      </w:docPartBody>
    </w:docPart>
    <w:docPart>
      <w:docPartPr>
        <w:name w:val="DBA0FCDF90324BFF8F3E4A4308E6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610A-12E0-4832-9AAC-E0801A212F7E}"/>
      </w:docPartPr>
      <w:docPartBody>
        <w:p w:rsidR="00E1053A" w:rsidRDefault="00E1053A" w:rsidP="00E1053A">
          <w:pPr>
            <w:pStyle w:val="DBA0FCDF90324BFF8F3E4A4308E6BD8F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every 3 months</w:t>
          </w:r>
        </w:p>
      </w:docPartBody>
    </w:docPart>
    <w:docPart>
      <w:docPartPr>
        <w:name w:val="0D33CD1A4DAB47B898090C07738E4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334D4-0B56-4965-8BBF-302F6C269D6C}"/>
      </w:docPartPr>
      <w:docPartBody>
        <w:p w:rsidR="00E1053A" w:rsidRDefault="00E1053A" w:rsidP="00E1053A">
          <w:pPr>
            <w:pStyle w:val="0D33CD1A4DAB47B898090C07738E4576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month</w:t>
          </w:r>
        </w:p>
      </w:docPartBody>
    </w:docPart>
    <w:docPart>
      <w:docPartPr>
        <w:name w:val="F08912639896418293A993FC618E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57A8-1EBE-4923-95C0-FBD9B8E6DED8}"/>
      </w:docPartPr>
      <w:docPartBody>
        <w:p w:rsidR="00E1053A" w:rsidRDefault="00E1053A" w:rsidP="00E1053A">
          <w:pPr>
            <w:pStyle w:val="F08912639896418293A993FC618E6953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week</w:t>
          </w:r>
        </w:p>
      </w:docPartBody>
    </w:docPart>
    <w:docPart>
      <w:docPartPr>
        <w:name w:val="4F370FC4E74E4E55984E13BD1CA4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7C83-8B7A-44E5-BC72-0575FE771399}"/>
      </w:docPartPr>
      <w:docPartBody>
        <w:p w:rsidR="00E1053A" w:rsidRDefault="00E1053A" w:rsidP="00E1053A">
          <w:pPr>
            <w:pStyle w:val="4F370FC4E74E4E55984E13BD1CA4D3341"/>
          </w:pPr>
          <w:r w:rsidRPr="007F110F">
            <w:rPr>
              <w:rStyle w:val="PlaceholderText"/>
              <w:rFonts w:ascii="Arial" w:hAnsi="Arial" w:cs="Arial"/>
            </w:rPr>
            <w:t xml:space="preserve">Describe </w:t>
          </w:r>
          <w:r>
            <w:rPr>
              <w:rStyle w:val="PlaceholderText"/>
              <w:rFonts w:ascii="Arial" w:hAnsi="Arial" w:cs="Arial"/>
            </w:rPr>
            <w:t>what is cleaned</w:t>
          </w:r>
          <w:r w:rsidRPr="007F110F">
            <w:rPr>
              <w:rStyle w:val="PlaceholderText"/>
              <w:rFonts w:ascii="Arial" w:hAnsi="Arial" w:cs="Arial"/>
            </w:rPr>
            <w:t xml:space="preserve"> every day</w:t>
          </w:r>
        </w:p>
      </w:docPartBody>
    </w:docPart>
    <w:docPart>
      <w:docPartPr>
        <w:name w:val="357DBD55A86442EE8B0FA7E40436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2F9E-0238-4048-9CEC-08EE163CAA41}"/>
      </w:docPartPr>
      <w:docPartBody>
        <w:p w:rsidR="00E1053A" w:rsidRDefault="00E1053A" w:rsidP="00E1053A">
          <w:pPr>
            <w:pStyle w:val="357DBD55A86442EE8B0FA7E40436BCE7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006942F6B5740C39AE62F514FD7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8284-392B-4A4F-B59C-2B8F98C9A5D4}"/>
      </w:docPartPr>
      <w:docPartBody>
        <w:p w:rsidR="00134F57" w:rsidRDefault="00134F57" w:rsidP="00134F57">
          <w:pPr>
            <w:pStyle w:val="1006942F6B5740C39AE62F514FD75338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9A6B45369174706A4DD16398E07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0985-B094-4086-A6ED-C32BDBE23751}"/>
      </w:docPartPr>
      <w:docPartBody>
        <w:p w:rsidR="00134F57" w:rsidRDefault="00134F57" w:rsidP="00134F57">
          <w:pPr>
            <w:pStyle w:val="79A6B45369174706A4DD16398E077927"/>
          </w:pPr>
          <w:r w:rsidRPr="00D7110F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73"/>
    <w:rsid w:val="00134F57"/>
    <w:rsid w:val="00407473"/>
    <w:rsid w:val="00CD65FF"/>
    <w:rsid w:val="00E1053A"/>
    <w:rsid w:val="00F5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F57"/>
    <w:rPr>
      <w:color w:val="666666"/>
    </w:rPr>
  </w:style>
  <w:style w:type="paragraph" w:customStyle="1" w:styleId="4D8A17272A404A6FA779C25ACE49CB871">
    <w:name w:val="4D8A17272A404A6FA779C25ACE49CB871"/>
    <w:rsid w:val="00E1053A"/>
    <w:rPr>
      <w:rFonts w:eastAsiaTheme="minorHAnsi"/>
    </w:rPr>
  </w:style>
  <w:style w:type="paragraph" w:customStyle="1" w:styleId="FDD9B13602E94693BD553A314FC25C161">
    <w:name w:val="FDD9B13602E94693BD553A314FC25C161"/>
    <w:rsid w:val="00E1053A"/>
    <w:rPr>
      <w:rFonts w:eastAsiaTheme="minorHAnsi"/>
    </w:rPr>
  </w:style>
  <w:style w:type="paragraph" w:customStyle="1" w:styleId="62C89C46B2D543C9825708287E79090F1">
    <w:name w:val="62C89C46B2D543C9825708287E79090F1"/>
    <w:rsid w:val="00E1053A"/>
    <w:rPr>
      <w:rFonts w:eastAsiaTheme="minorHAnsi"/>
    </w:rPr>
  </w:style>
  <w:style w:type="paragraph" w:customStyle="1" w:styleId="389587108C8449E59C9DB2E14B31CB551">
    <w:name w:val="389587108C8449E59C9DB2E14B31CB551"/>
    <w:rsid w:val="00E1053A"/>
    <w:rPr>
      <w:rFonts w:eastAsiaTheme="minorHAnsi"/>
    </w:rPr>
  </w:style>
  <w:style w:type="paragraph" w:customStyle="1" w:styleId="62EF80B86F96492CA619289C750BDAA91">
    <w:name w:val="62EF80B86F96492CA619289C750BDAA91"/>
    <w:rsid w:val="00E1053A"/>
    <w:rPr>
      <w:rFonts w:eastAsiaTheme="minorHAnsi"/>
    </w:rPr>
  </w:style>
  <w:style w:type="paragraph" w:customStyle="1" w:styleId="8D13608D12734AC18BF078A2D64A0C401">
    <w:name w:val="8D13608D12734AC18BF078A2D64A0C401"/>
    <w:rsid w:val="00E1053A"/>
    <w:rPr>
      <w:rFonts w:eastAsiaTheme="minorHAnsi"/>
    </w:rPr>
  </w:style>
  <w:style w:type="paragraph" w:customStyle="1" w:styleId="84329EFD06404B26BBA2AABA7A3D11841">
    <w:name w:val="84329EFD06404B26BBA2AABA7A3D11841"/>
    <w:rsid w:val="00E1053A"/>
    <w:rPr>
      <w:rFonts w:eastAsiaTheme="minorHAnsi"/>
    </w:rPr>
  </w:style>
  <w:style w:type="paragraph" w:customStyle="1" w:styleId="E85F863804504D0C9317B11EF11D6AF01">
    <w:name w:val="E85F863804504D0C9317B11EF11D6AF01"/>
    <w:rsid w:val="00E1053A"/>
    <w:rPr>
      <w:rFonts w:eastAsiaTheme="minorHAnsi"/>
    </w:rPr>
  </w:style>
  <w:style w:type="paragraph" w:customStyle="1" w:styleId="699285D037234FEEBE292298DBC91ED61">
    <w:name w:val="699285D037234FEEBE292298DBC91ED61"/>
    <w:rsid w:val="00E1053A"/>
    <w:rPr>
      <w:rFonts w:eastAsiaTheme="minorHAnsi"/>
    </w:rPr>
  </w:style>
  <w:style w:type="paragraph" w:customStyle="1" w:styleId="9087CC9DF4974CAB8C71A7B0CEDF691A1">
    <w:name w:val="9087CC9DF4974CAB8C71A7B0CEDF691A1"/>
    <w:rsid w:val="00E1053A"/>
    <w:rPr>
      <w:rFonts w:eastAsiaTheme="minorHAnsi"/>
    </w:rPr>
  </w:style>
  <w:style w:type="paragraph" w:customStyle="1" w:styleId="BEB8F106A15B440A9DC24A72EBC9B0DF1">
    <w:name w:val="BEB8F106A15B440A9DC24A72EBC9B0DF1"/>
    <w:rsid w:val="00E1053A"/>
    <w:rPr>
      <w:rFonts w:eastAsiaTheme="minorHAnsi"/>
    </w:rPr>
  </w:style>
  <w:style w:type="paragraph" w:customStyle="1" w:styleId="071C7FE95813469AAC8A03935FCDAA511">
    <w:name w:val="071C7FE95813469AAC8A03935FCDAA511"/>
    <w:rsid w:val="00E1053A"/>
    <w:rPr>
      <w:rFonts w:eastAsiaTheme="minorHAnsi"/>
    </w:rPr>
  </w:style>
  <w:style w:type="paragraph" w:customStyle="1" w:styleId="E8DEFC362DCE4914A2B30523010D956C1">
    <w:name w:val="E8DEFC362DCE4914A2B30523010D956C1"/>
    <w:rsid w:val="00E1053A"/>
    <w:rPr>
      <w:rFonts w:eastAsiaTheme="minorHAnsi"/>
    </w:rPr>
  </w:style>
  <w:style w:type="paragraph" w:customStyle="1" w:styleId="4C9141679BC34C05A2CA0BEF2A3895211">
    <w:name w:val="4C9141679BC34C05A2CA0BEF2A3895211"/>
    <w:rsid w:val="00E1053A"/>
    <w:rPr>
      <w:rFonts w:eastAsiaTheme="minorHAnsi"/>
    </w:rPr>
  </w:style>
  <w:style w:type="paragraph" w:customStyle="1" w:styleId="3269DCECD84E410599FAFD1499887D8D1">
    <w:name w:val="3269DCECD84E410599FAFD1499887D8D1"/>
    <w:rsid w:val="00E1053A"/>
    <w:rPr>
      <w:rFonts w:eastAsiaTheme="minorHAnsi"/>
    </w:rPr>
  </w:style>
  <w:style w:type="paragraph" w:customStyle="1" w:styleId="99DF6C5A3FCF4D37861A9427DAFD446D1">
    <w:name w:val="99DF6C5A3FCF4D37861A9427DAFD446D1"/>
    <w:rsid w:val="00E1053A"/>
    <w:rPr>
      <w:rFonts w:eastAsiaTheme="minorHAnsi"/>
    </w:rPr>
  </w:style>
  <w:style w:type="paragraph" w:customStyle="1" w:styleId="AD343D8B52C0429089D3772B49B797A21">
    <w:name w:val="AD343D8B52C0429089D3772B49B797A21"/>
    <w:rsid w:val="00E1053A"/>
    <w:rPr>
      <w:rFonts w:eastAsiaTheme="minorHAnsi"/>
    </w:rPr>
  </w:style>
  <w:style w:type="paragraph" w:customStyle="1" w:styleId="AEDD0EA381B54965A5DA744CB232EC551">
    <w:name w:val="AEDD0EA381B54965A5DA744CB232EC551"/>
    <w:rsid w:val="00E1053A"/>
    <w:rPr>
      <w:rFonts w:eastAsiaTheme="minorHAnsi"/>
    </w:rPr>
  </w:style>
  <w:style w:type="paragraph" w:customStyle="1" w:styleId="2A27E8D0FC5142EBB3CD8544EA0E8D651">
    <w:name w:val="2A27E8D0FC5142EBB3CD8544EA0E8D651"/>
    <w:rsid w:val="00E1053A"/>
    <w:rPr>
      <w:rFonts w:eastAsiaTheme="minorHAnsi"/>
    </w:rPr>
  </w:style>
  <w:style w:type="paragraph" w:customStyle="1" w:styleId="4EDCE7D3B8534D2CA31644961EFEC7F11">
    <w:name w:val="4EDCE7D3B8534D2CA31644961EFEC7F11"/>
    <w:rsid w:val="00E1053A"/>
    <w:rPr>
      <w:rFonts w:eastAsiaTheme="minorHAnsi"/>
    </w:rPr>
  </w:style>
  <w:style w:type="paragraph" w:customStyle="1" w:styleId="DB5323D2E29E4023A4D9AADC473DD9AF1">
    <w:name w:val="DB5323D2E29E4023A4D9AADC473DD9AF1"/>
    <w:rsid w:val="00E1053A"/>
    <w:rPr>
      <w:rFonts w:eastAsiaTheme="minorHAnsi"/>
    </w:rPr>
  </w:style>
  <w:style w:type="paragraph" w:customStyle="1" w:styleId="6F5411ACF5564CD49FE8B1BB1335764F1">
    <w:name w:val="6F5411ACF5564CD49FE8B1BB1335764F1"/>
    <w:rsid w:val="00E1053A"/>
    <w:rPr>
      <w:rFonts w:eastAsiaTheme="minorHAnsi"/>
    </w:rPr>
  </w:style>
  <w:style w:type="paragraph" w:customStyle="1" w:styleId="5DF858A8D7DC44809D56CCA3A94F799A1">
    <w:name w:val="5DF858A8D7DC44809D56CCA3A94F799A1"/>
    <w:rsid w:val="00E1053A"/>
    <w:rPr>
      <w:rFonts w:eastAsiaTheme="minorHAnsi"/>
    </w:rPr>
  </w:style>
  <w:style w:type="paragraph" w:customStyle="1" w:styleId="D4E24B9ACD1243D99E725ADF1271FE1F1">
    <w:name w:val="D4E24B9ACD1243D99E725ADF1271FE1F1"/>
    <w:rsid w:val="00E1053A"/>
    <w:rPr>
      <w:rFonts w:eastAsiaTheme="minorHAnsi"/>
    </w:rPr>
  </w:style>
  <w:style w:type="paragraph" w:customStyle="1" w:styleId="B9A8EC0B956248229C9A56A74F78F2D91">
    <w:name w:val="B9A8EC0B956248229C9A56A74F78F2D91"/>
    <w:rsid w:val="00E1053A"/>
    <w:rPr>
      <w:rFonts w:eastAsiaTheme="minorHAnsi"/>
    </w:rPr>
  </w:style>
  <w:style w:type="paragraph" w:customStyle="1" w:styleId="A633AC1F0DE64916AF09DADBFA029AA01">
    <w:name w:val="A633AC1F0DE64916AF09DADBFA029AA01"/>
    <w:rsid w:val="00E1053A"/>
    <w:rPr>
      <w:rFonts w:eastAsiaTheme="minorHAnsi"/>
    </w:rPr>
  </w:style>
  <w:style w:type="paragraph" w:customStyle="1" w:styleId="CBAD0DCAA79B4EEF9FA7799B31DEBC141">
    <w:name w:val="CBAD0DCAA79B4EEF9FA7799B31DEBC141"/>
    <w:rsid w:val="00E1053A"/>
    <w:rPr>
      <w:rFonts w:eastAsiaTheme="minorHAnsi"/>
    </w:rPr>
  </w:style>
  <w:style w:type="paragraph" w:customStyle="1" w:styleId="9EAFBD1C3B3748A19D46ACDA732D151F1">
    <w:name w:val="9EAFBD1C3B3748A19D46ACDA732D151F1"/>
    <w:rsid w:val="00E1053A"/>
    <w:rPr>
      <w:rFonts w:eastAsiaTheme="minorHAnsi"/>
    </w:rPr>
  </w:style>
  <w:style w:type="paragraph" w:customStyle="1" w:styleId="FCE49217277A4983836D8180E35CFA321">
    <w:name w:val="FCE49217277A4983836D8180E35CFA321"/>
    <w:rsid w:val="00E1053A"/>
    <w:rPr>
      <w:rFonts w:eastAsiaTheme="minorHAnsi"/>
    </w:rPr>
  </w:style>
  <w:style w:type="paragraph" w:customStyle="1" w:styleId="CBD84D777F354AE8A60E06939D1B5E0D1">
    <w:name w:val="CBD84D777F354AE8A60E06939D1B5E0D1"/>
    <w:rsid w:val="00E1053A"/>
    <w:rPr>
      <w:rFonts w:eastAsiaTheme="minorHAnsi"/>
    </w:rPr>
  </w:style>
  <w:style w:type="paragraph" w:customStyle="1" w:styleId="078F9B4E2BBA4AA5BDCE2FA2E001C70B1">
    <w:name w:val="078F9B4E2BBA4AA5BDCE2FA2E001C70B1"/>
    <w:rsid w:val="00E1053A"/>
    <w:rPr>
      <w:rFonts w:eastAsiaTheme="minorHAnsi"/>
    </w:rPr>
  </w:style>
  <w:style w:type="paragraph" w:customStyle="1" w:styleId="397E77E966E24673A6FDFE653ADA298B1">
    <w:name w:val="397E77E966E24673A6FDFE653ADA298B1"/>
    <w:rsid w:val="00E1053A"/>
    <w:rPr>
      <w:rFonts w:eastAsiaTheme="minorHAnsi"/>
    </w:rPr>
  </w:style>
  <w:style w:type="paragraph" w:customStyle="1" w:styleId="F10732A881FD4680BC2E5C57EEE2AADD1">
    <w:name w:val="F10732A881FD4680BC2E5C57EEE2AADD1"/>
    <w:rsid w:val="00E1053A"/>
    <w:rPr>
      <w:rFonts w:eastAsiaTheme="minorHAnsi"/>
    </w:rPr>
  </w:style>
  <w:style w:type="paragraph" w:customStyle="1" w:styleId="3A1164B6CB8E42879300F734C6FE26711">
    <w:name w:val="3A1164B6CB8E42879300F734C6FE26711"/>
    <w:rsid w:val="00E1053A"/>
    <w:rPr>
      <w:rFonts w:eastAsiaTheme="minorHAnsi"/>
    </w:rPr>
  </w:style>
  <w:style w:type="paragraph" w:customStyle="1" w:styleId="7593CEFED7564578A7E5D61D3799D7E81">
    <w:name w:val="7593CEFED7564578A7E5D61D3799D7E81"/>
    <w:rsid w:val="00E1053A"/>
    <w:rPr>
      <w:rFonts w:eastAsiaTheme="minorHAnsi"/>
    </w:rPr>
  </w:style>
  <w:style w:type="paragraph" w:customStyle="1" w:styleId="B074C46FF735450994F9010DB12D2DA71">
    <w:name w:val="B074C46FF735450994F9010DB12D2DA71"/>
    <w:rsid w:val="00E1053A"/>
    <w:rPr>
      <w:rFonts w:eastAsiaTheme="minorHAnsi"/>
    </w:rPr>
  </w:style>
  <w:style w:type="paragraph" w:customStyle="1" w:styleId="DC25FD1CE7764A029FD142AB35A4554A1">
    <w:name w:val="DC25FD1CE7764A029FD142AB35A4554A1"/>
    <w:rsid w:val="00E1053A"/>
    <w:rPr>
      <w:rFonts w:eastAsiaTheme="minorHAnsi"/>
    </w:rPr>
  </w:style>
  <w:style w:type="paragraph" w:customStyle="1" w:styleId="3B318DEDFEA94B72A166B1F3DE35EFB61">
    <w:name w:val="3B318DEDFEA94B72A166B1F3DE35EFB61"/>
    <w:rsid w:val="00E1053A"/>
    <w:rPr>
      <w:rFonts w:eastAsiaTheme="minorHAnsi"/>
    </w:rPr>
  </w:style>
  <w:style w:type="paragraph" w:customStyle="1" w:styleId="EFB0110B6C7C45DAA1866A2088AA37EA1">
    <w:name w:val="EFB0110B6C7C45DAA1866A2088AA37EA1"/>
    <w:rsid w:val="00E1053A"/>
    <w:rPr>
      <w:rFonts w:eastAsiaTheme="minorHAnsi"/>
    </w:rPr>
  </w:style>
  <w:style w:type="paragraph" w:customStyle="1" w:styleId="600D366715B24E798D96C5FD2870223D1">
    <w:name w:val="600D366715B24E798D96C5FD2870223D1"/>
    <w:rsid w:val="00E1053A"/>
    <w:rPr>
      <w:rFonts w:eastAsiaTheme="minorHAnsi"/>
    </w:rPr>
  </w:style>
  <w:style w:type="paragraph" w:customStyle="1" w:styleId="50163A5FB43A41589A0D725089186DE91">
    <w:name w:val="50163A5FB43A41589A0D725089186DE91"/>
    <w:rsid w:val="00E1053A"/>
    <w:rPr>
      <w:rFonts w:eastAsiaTheme="minorHAnsi"/>
    </w:rPr>
  </w:style>
  <w:style w:type="paragraph" w:customStyle="1" w:styleId="6FBE1D803C514261B4E6D7E0BA092A6F1">
    <w:name w:val="6FBE1D803C514261B4E6D7E0BA092A6F1"/>
    <w:rsid w:val="00E1053A"/>
    <w:rPr>
      <w:rFonts w:eastAsiaTheme="minorHAnsi"/>
    </w:rPr>
  </w:style>
  <w:style w:type="paragraph" w:customStyle="1" w:styleId="53CB2D1B215D4792B8B7CFF73B9525BA1">
    <w:name w:val="53CB2D1B215D4792B8B7CFF73B9525BA1"/>
    <w:rsid w:val="00E1053A"/>
    <w:rPr>
      <w:rFonts w:eastAsiaTheme="minorHAnsi"/>
    </w:rPr>
  </w:style>
  <w:style w:type="paragraph" w:customStyle="1" w:styleId="C9474D6ED59E4546BD176BDC82096EFB1">
    <w:name w:val="C9474D6ED59E4546BD176BDC82096EFB1"/>
    <w:rsid w:val="00E1053A"/>
    <w:rPr>
      <w:rFonts w:eastAsiaTheme="minorHAnsi"/>
    </w:rPr>
  </w:style>
  <w:style w:type="paragraph" w:customStyle="1" w:styleId="85C918B62AA948B19A9EA3FCF643BB071">
    <w:name w:val="85C918B62AA948B19A9EA3FCF643BB071"/>
    <w:rsid w:val="00E1053A"/>
    <w:rPr>
      <w:rFonts w:eastAsiaTheme="minorHAnsi"/>
    </w:rPr>
  </w:style>
  <w:style w:type="paragraph" w:customStyle="1" w:styleId="5A4AB77B4DD3407590BC826014ADF56E1">
    <w:name w:val="5A4AB77B4DD3407590BC826014ADF56E1"/>
    <w:rsid w:val="00E1053A"/>
    <w:rPr>
      <w:rFonts w:eastAsiaTheme="minorHAnsi"/>
    </w:rPr>
  </w:style>
  <w:style w:type="paragraph" w:customStyle="1" w:styleId="19CBF83DA84A40F594547E95552AF4DF1">
    <w:name w:val="19CBF83DA84A40F594547E95552AF4DF1"/>
    <w:rsid w:val="00E1053A"/>
    <w:rPr>
      <w:rFonts w:eastAsiaTheme="minorHAnsi"/>
    </w:rPr>
  </w:style>
  <w:style w:type="paragraph" w:customStyle="1" w:styleId="A5114B0AEFF84A0EBEC490C5E31C48C91">
    <w:name w:val="A5114B0AEFF84A0EBEC490C5E31C48C91"/>
    <w:rsid w:val="00E1053A"/>
    <w:rPr>
      <w:rFonts w:eastAsiaTheme="minorHAnsi"/>
    </w:rPr>
  </w:style>
  <w:style w:type="paragraph" w:customStyle="1" w:styleId="20D37305CA8349CCA149EF0407BA55AB1">
    <w:name w:val="20D37305CA8349CCA149EF0407BA55AB1"/>
    <w:rsid w:val="00E1053A"/>
    <w:rPr>
      <w:rFonts w:eastAsiaTheme="minorHAnsi"/>
    </w:rPr>
  </w:style>
  <w:style w:type="paragraph" w:customStyle="1" w:styleId="1877767D73814920956AECF4D1CE5E381">
    <w:name w:val="1877767D73814920956AECF4D1CE5E381"/>
    <w:rsid w:val="00E1053A"/>
    <w:rPr>
      <w:rFonts w:eastAsiaTheme="minorHAnsi"/>
    </w:rPr>
  </w:style>
  <w:style w:type="paragraph" w:customStyle="1" w:styleId="6A068A35640D44B687732782F9BBF3D31">
    <w:name w:val="6A068A35640D44B687732782F9BBF3D31"/>
    <w:rsid w:val="00E1053A"/>
    <w:rPr>
      <w:rFonts w:eastAsiaTheme="minorHAnsi"/>
    </w:rPr>
  </w:style>
  <w:style w:type="paragraph" w:customStyle="1" w:styleId="328C9E79CB97415F9EF0AB48B5C5828C1">
    <w:name w:val="328C9E79CB97415F9EF0AB48B5C5828C1"/>
    <w:rsid w:val="00E1053A"/>
    <w:rPr>
      <w:rFonts w:eastAsiaTheme="minorHAnsi"/>
    </w:rPr>
  </w:style>
  <w:style w:type="paragraph" w:customStyle="1" w:styleId="D55CE2048E54416684E43710F34D7FB61">
    <w:name w:val="D55CE2048E54416684E43710F34D7FB61"/>
    <w:rsid w:val="00E1053A"/>
    <w:rPr>
      <w:rFonts w:eastAsiaTheme="minorHAnsi"/>
    </w:rPr>
  </w:style>
  <w:style w:type="paragraph" w:customStyle="1" w:styleId="2A2F46E4B7EE4816A739EE1742E59A2F1">
    <w:name w:val="2A2F46E4B7EE4816A739EE1742E59A2F1"/>
    <w:rsid w:val="00E1053A"/>
    <w:rPr>
      <w:rFonts w:eastAsiaTheme="minorHAnsi"/>
    </w:rPr>
  </w:style>
  <w:style w:type="paragraph" w:customStyle="1" w:styleId="2C3707927C79417B90386B37C2D2782D1">
    <w:name w:val="2C3707927C79417B90386B37C2D2782D1"/>
    <w:rsid w:val="00E1053A"/>
    <w:rPr>
      <w:rFonts w:eastAsiaTheme="minorHAnsi"/>
    </w:rPr>
  </w:style>
  <w:style w:type="paragraph" w:customStyle="1" w:styleId="FC096E2D6C0E44BC88246154D2FEDB3D1">
    <w:name w:val="FC096E2D6C0E44BC88246154D2FEDB3D1"/>
    <w:rsid w:val="00E1053A"/>
    <w:rPr>
      <w:rFonts w:eastAsiaTheme="minorHAnsi"/>
    </w:rPr>
  </w:style>
  <w:style w:type="paragraph" w:customStyle="1" w:styleId="0E036EA50533428EA2C6F8CA011F18FD1">
    <w:name w:val="0E036EA50533428EA2C6F8CA011F18FD1"/>
    <w:rsid w:val="00E1053A"/>
    <w:rPr>
      <w:rFonts w:eastAsiaTheme="minorHAnsi"/>
    </w:rPr>
  </w:style>
  <w:style w:type="paragraph" w:customStyle="1" w:styleId="0E7AF20D38834055BF3B3F83448F1D911">
    <w:name w:val="0E7AF20D38834055BF3B3F83448F1D911"/>
    <w:rsid w:val="00E1053A"/>
    <w:rPr>
      <w:rFonts w:eastAsiaTheme="minorHAnsi"/>
    </w:rPr>
  </w:style>
  <w:style w:type="paragraph" w:customStyle="1" w:styleId="0592B085C6E2488CBF5F3CE6458500FD1">
    <w:name w:val="0592B085C6E2488CBF5F3CE6458500FD1"/>
    <w:rsid w:val="00E1053A"/>
    <w:rPr>
      <w:rFonts w:eastAsiaTheme="minorHAnsi"/>
    </w:rPr>
  </w:style>
  <w:style w:type="paragraph" w:customStyle="1" w:styleId="FC8A7EF39588445181C2F30E4911F83A1">
    <w:name w:val="FC8A7EF39588445181C2F30E4911F83A1"/>
    <w:rsid w:val="00E1053A"/>
    <w:rPr>
      <w:rFonts w:eastAsiaTheme="minorHAnsi"/>
    </w:rPr>
  </w:style>
  <w:style w:type="paragraph" w:customStyle="1" w:styleId="8F39F172865344A3BD293F7DACDD9D4E1">
    <w:name w:val="8F39F172865344A3BD293F7DACDD9D4E1"/>
    <w:rsid w:val="00E1053A"/>
    <w:rPr>
      <w:rFonts w:eastAsiaTheme="minorHAnsi"/>
    </w:rPr>
  </w:style>
  <w:style w:type="paragraph" w:customStyle="1" w:styleId="5099E77F600E4470AC3078A074C68FC21">
    <w:name w:val="5099E77F600E4470AC3078A074C68FC21"/>
    <w:rsid w:val="00E1053A"/>
    <w:rPr>
      <w:rFonts w:eastAsiaTheme="minorHAnsi"/>
    </w:rPr>
  </w:style>
  <w:style w:type="paragraph" w:customStyle="1" w:styleId="8A2DE72FA6654E738614D22ADF8A2D0E1">
    <w:name w:val="8A2DE72FA6654E738614D22ADF8A2D0E1"/>
    <w:rsid w:val="00E1053A"/>
    <w:rPr>
      <w:rFonts w:eastAsiaTheme="minorHAnsi"/>
    </w:rPr>
  </w:style>
  <w:style w:type="paragraph" w:customStyle="1" w:styleId="2439CF8AE3BF42239E98A03DAE4EA2AC1">
    <w:name w:val="2439CF8AE3BF42239E98A03DAE4EA2AC1"/>
    <w:rsid w:val="00E1053A"/>
    <w:rPr>
      <w:rFonts w:eastAsiaTheme="minorHAnsi"/>
    </w:rPr>
  </w:style>
  <w:style w:type="paragraph" w:customStyle="1" w:styleId="22389AB3769446F88AD180D87E8CBD481">
    <w:name w:val="22389AB3769446F88AD180D87E8CBD481"/>
    <w:rsid w:val="00E1053A"/>
    <w:rPr>
      <w:rFonts w:eastAsiaTheme="minorHAnsi"/>
    </w:rPr>
  </w:style>
  <w:style w:type="paragraph" w:customStyle="1" w:styleId="635878D5DDC040B8A62C8C61580B0B371">
    <w:name w:val="635878D5DDC040B8A62C8C61580B0B371"/>
    <w:rsid w:val="00E1053A"/>
    <w:rPr>
      <w:rFonts w:eastAsiaTheme="minorHAnsi"/>
    </w:rPr>
  </w:style>
  <w:style w:type="paragraph" w:customStyle="1" w:styleId="9AAFC318164A40C1B1B213EC6F4487DD1">
    <w:name w:val="9AAFC318164A40C1B1B213EC6F4487DD1"/>
    <w:rsid w:val="00E1053A"/>
    <w:rPr>
      <w:rFonts w:eastAsiaTheme="minorHAnsi"/>
    </w:rPr>
  </w:style>
  <w:style w:type="paragraph" w:customStyle="1" w:styleId="56C4AE9837AB4A3680E210468D6CAFF91">
    <w:name w:val="56C4AE9837AB4A3680E210468D6CAFF91"/>
    <w:rsid w:val="00E1053A"/>
    <w:rPr>
      <w:rFonts w:eastAsiaTheme="minorHAnsi"/>
    </w:rPr>
  </w:style>
  <w:style w:type="paragraph" w:customStyle="1" w:styleId="08A55646C1CA416D96334CA2678C65FF1">
    <w:name w:val="08A55646C1CA416D96334CA2678C65FF1"/>
    <w:rsid w:val="00E1053A"/>
    <w:rPr>
      <w:rFonts w:eastAsiaTheme="minorHAnsi"/>
    </w:rPr>
  </w:style>
  <w:style w:type="paragraph" w:customStyle="1" w:styleId="1E1951757CE0406E93489FC9871FB99B1">
    <w:name w:val="1E1951757CE0406E93489FC9871FB99B1"/>
    <w:rsid w:val="00E1053A"/>
    <w:rPr>
      <w:rFonts w:eastAsiaTheme="minorHAnsi"/>
    </w:rPr>
  </w:style>
  <w:style w:type="paragraph" w:customStyle="1" w:styleId="C47F9CE892FC49A1AD499572E1DDFBAA1">
    <w:name w:val="C47F9CE892FC49A1AD499572E1DDFBAA1"/>
    <w:rsid w:val="00E1053A"/>
    <w:rPr>
      <w:rFonts w:eastAsiaTheme="minorHAnsi"/>
    </w:rPr>
  </w:style>
  <w:style w:type="paragraph" w:customStyle="1" w:styleId="FAA568DEEB6846DF84E78355EB14388B1">
    <w:name w:val="FAA568DEEB6846DF84E78355EB14388B1"/>
    <w:rsid w:val="00E1053A"/>
    <w:rPr>
      <w:rFonts w:eastAsiaTheme="minorHAnsi"/>
    </w:rPr>
  </w:style>
  <w:style w:type="paragraph" w:customStyle="1" w:styleId="970145F314F04BE9849C98FE708BBABC1">
    <w:name w:val="970145F314F04BE9849C98FE708BBABC1"/>
    <w:rsid w:val="00E1053A"/>
    <w:rPr>
      <w:rFonts w:eastAsiaTheme="minorHAnsi"/>
    </w:rPr>
  </w:style>
  <w:style w:type="paragraph" w:customStyle="1" w:styleId="E712022DBFCB49348D2CBC1BA6AFDC3D1">
    <w:name w:val="E712022DBFCB49348D2CBC1BA6AFDC3D1"/>
    <w:rsid w:val="00E1053A"/>
    <w:rPr>
      <w:rFonts w:eastAsiaTheme="minorHAnsi"/>
    </w:rPr>
  </w:style>
  <w:style w:type="paragraph" w:customStyle="1" w:styleId="DFCECE2AE0184D959C051AF7C7BFADA31">
    <w:name w:val="DFCECE2AE0184D959C051AF7C7BFADA31"/>
    <w:rsid w:val="00E1053A"/>
    <w:rPr>
      <w:rFonts w:eastAsiaTheme="minorHAnsi"/>
    </w:rPr>
  </w:style>
  <w:style w:type="paragraph" w:customStyle="1" w:styleId="81F41C1F0E384169B217547A97B77F1A1">
    <w:name w:val="81F41C1F0E384169B217547A97B77F1A1"/>
    <w:rsid w:val="00E1053A"/>
    <w:rPr>
      <w:rFonts w:eastAsiaTheme="minorHAnsi"/>
    </w:rPr>
  </w:style>
  <w:style w:type="paragraph" w:customStyle="1" w:styleId="A68E19B5DE11472D9BE9D0131AEEA9352">
    <w:name w:val="A68E19B5DE11472D9BE9D0131AEEA9352"/>
    <w:rsid w:val="00E1053A"/>
    <w:rPr>
      <w:rFonts w:eastAsiaTheme="minorHAnsi"/>
    </w:rPr>
  </w:style>
  <w:style w:type="paragraph" w:customStyle="1" w:styleId="1CBCBA950A6B47AC8A4B89D8E4CADE311">
    <w:name w:val="1CBCBA950A6B47AC8A4B89D8E4CADE311"/>
    <w:rsid w:val="00E1053A"/>
    <w:rPr>
      <w:rFonts w:eastAsiaTheme="minorHAnsi"/>
    </w:rPr>
  </w:style>
  <w:style w:type="paragraph" w:customStyle="1" w:styleId="3C525A842AB34B85A7A4B07D3F6312921">
    <w:name w:val="3C525A842AB34B85A7A4B07D3F6312921"/>
    <w:rsid w:val="00E1053A"/>
    <w:rPr>
      <w:rFonts w:eastAsiaTheme="minorHAnsi"/>
    </w:rPr>
  </w:style>
  <w:style w:type="paragraph" w:customStyle="1" w:styleId="069175D52C164C498007EB46A80BCB801">
    <w:name w:val="069175D52C164C498007EB46A80BCB801"/>
    <w:rsid w:val="00E1053A"/>
    <w:rPr>
      <w:rFonts w:eastAsiaTheme="minorHAnsi"/>
    </w:rPr>
  </w:style>
  <w:style w:type="paragraph" w:customStyle="1" w:styleId="07CB48F4496F4EFB939AF1FED71D889A1">
    <w:name w:val="07CB48F4496F4EFB939AF1FED71D889A1"/>
    <w:rsid w:val="00E1053A"/>
    <w:rPr>
      <w:rFonts w:eastAsiaTheme="minorHAnsi"/>
    </w:rPr>
  </w:style>
  <w:style w:type="paragraph" w:customStyle="1" w:styleId="753D6589F1304F3BA75D8958313607FF1">
    <w:name w:val="753D6589F1304F3BA75D8958313607FF1"/>
    <w:rsid w:val="00E1053A"/>
    <w:rPr>
      <w:rFonts w:eastAsiaTheme="minorHAnsi"/>
    </w:rPr>
  </w:style>
  <w:style w:type="paragraph" w:customStyle="1" w:styleId="98587D74EF964EE594313D0C3E3194802">
    <w:name w:val="98587D74EF964EE594313D0C3E3194802"/>
    <w:rsid w:val="00E1053A"/>
    <w:rPr>
      <w:rFonts w:eastAsiaTheme="minorHAnsi"/>
    </w:rPr>
  </w:style>
  <w:style w:type="paragraph" w:customStyle="1" w:styleId="F988971C3B484198B864CAE25DEFBFEC2">
    <w:name w:val="F988971C3B484198B864CAE25DEFBFEC2"/>
    <w:rsid w:val="00E1053A"/>
    <w:rPr>
      <w:rFonts w:eastAsiaTheme="minorHAnsi"/>
    </w:rPr>
  </w:style>
  <w:style w:type="paragraph" w:customStyle="1" w:styleId="5314EEB96A6B44EBA2B38CA55CB1718D1">
    <w:name w:val="5314EEB96A6B44EBA2B38CA55CB1718D1"/>
    <w:rsid w:val="00E1053A"/>
    <w:rPr>
      <w:rFonts w:eastAsiaTheme="minorHAnsi"/>
    </w:rPr>
  </w:style>
  <w:style w:type="paragraph" w:customStyle="1" w:styleId="3F00BB50B1AD42B78B81669B130766461">
    <w:name w:val="3F00BB50B1AD42B78B81669B130766461"/>
    <w:rsid w:val="00E1053A"/>
    <w:rPr>
      <w:rFonts w:eastAsiaTheme="minorHAnsi"/>
    </w:rPr>
  </w:style>
  <w:style w:type="paragraph" w:customStyle="1" w:styleId="07CF150A80834681918CAA0124BDC9B71">
    <w:name w:val="07CF150A80834681918CAA0124BDC9B71"/>
    <w:rsid w:val="00E1053A"/>
    <w:rPr>
      <w:rFonts w:eastAsiaTheme="minorHAnsi"/>
    </w:rPr>
  </w:style>
  <w:style w:type="paragraph" w:customStyle="1" w:styleId="43CDA272D4BF4B329F2424CB77E533071">
    <w:name w:val="43CDA272D4BF4B329F2424CB77E533071"/>
    <w:rsid w:val="00E1053A"/>
    <w:rPr>
      <w:rFonts w:eastAsiaTheme="minorHAnsi"/>
    </w:rPr>
  </w:style>
  <w:style w:type="paragraph" w:customStyle="1" w:styleId="8DF8D509727A41559F6B89DDFC83E93C1">
    <w:name w:val="8DF8D509727A41559F6B89DDFC83E93C1"/>
    <w:rsid w:val="00E1053A"/>
    <w:rPr>
      <w:rFonts w:eastAsiaTheme="minorHAnsi"/>
    </w:rPr>
  </w:style>
  <w:style w:type="paragraph" w:customStyle="1" w:styleId="D39513E50C3943A6B592095D39FB950C2">
    <w:name w:val="D39513E50C3943A6B592095D39FB950C2"/>
    <w:rsid w:val="00E1053A"/>
    <w:rPr>
      <w:rFonts w:eastAsiaTheme="minorHAnsi"/>
    </w:rPr>
  </w:style>
  <w:style w:type="paragraph" w:customStyle="1" w:styleId="6816B1357C4F4B6FA71F41430BAE8DD31">
    <w:name w:val="6816B1357C4F4B6FA71F41430BAE8DD31"/>
    <w:rsid w:val="00E1053A"/>
    <w:rPr>
      <w:rFonts w:eastAsiaTheme="minorHAnsi"/>
    </w:rPr>
  </w:style>
  <w:style w:type="paragraph" w:customStyle="1" w:styleId="DBA0FCDF90324BFF8F3E4A4308E6BD8F1">
    <w:name w:val="DBA0FCDF90324BFF8F3E4A4308E6BD8F1"/>
    <w:rsid w:val="00E1053A"/>
    <w:rPr>
      <w:rFonts w:eastAsiaTheme="minorHAnsi"/>
    </w:rPr>
  </w:style>
  <w:style w:type="paragraph" w:customStyle="1" w:styleId="0D33CD1A4DAB47B898090C07738E45761">
    <w:name w:val="0D33CD1A4DAB47B898090C07738E45761"/>
    <w:rsid w:val="00E1053A"/>
    <w:rPr>
      <w:rFonts w:eastAsiaTheme="minorHAnsi"/>
    </w:rPr>
  </w:style>
  <w:style w:type="paragraph" w:customStyle="1" w:styleId="F08912639896418293A993FC618E69531">
    <w:name w:val="F08912639896418293A993FC618E69531"/>
    <w:rsid w:val="00E1053A"/>
    <w:rPr>
      <w:rFonts w:eastAsiaTheme="minorHAnsi"/>
    </w:rPr>
  </w:style>
  <w:style w:type="paragraph" w:customStyle="1" w:styleId="4F370FC4E74E4E55984E13BD1CA4D3341">
    <w:name w:val="4F370FC4E74E4E55984E13BD1CA4D3341"/>
    <w:rsid w:val="00E1053A"/>
    <w:rPr>
      <w:rFonts w:eastAsiaTheme="minorHAnsi"/>
    </w:rPr>
  </w:style>
  <w:style w:type="paragraph" w:customStyle="1" w:styleId="24E35CD8B3D346A4A9BCB1D20CA054BF1">
    <w:name w:val="24E35CD8B3D346A4A9BCB1D20CA054BF1"/>
    <w:rsid w:val="00E1053A"/>
    <w:rPr>
      <w:rFonts w:eastAsiaTheme="minorHAnsi"/>
    </w:rPr>
  </w:style>
  <w:style w:type="paragraph" w:customStyle="1" w:styleId="34F05E7363674FA2AF8AE372B1BEDB211">
    <w:name w:val="34F05E7363674FA2AF8AE372B1BEDB211"/>
    <w:rsid w:val="00E1053A"/>
    <w:rPr>
      <w:rFonts w:eastAsiaTheme="minorHAnsi"/>
    </w:rPr>
  </w:style>
  <w:style w:type="paragraph" w:customStyle="1" w:styleId="42B2403C6D2D485E9EB13D98DCE7631A1">
    <w:name w:val="42B2403C6D2D485E9EB13D98DCE7631A1"/>
    <w:rsid w:val="00E1053A"/>
    <w:rPr>
      <w:rFonts w:eastAsiaTheme="minorHAnsi"/>
    </w:rPr>
  </w:style>
  <w:style w:type="paragraph" w:customStyle="1" w:styleId="963C1D5E9B354E77AD03D7D27CF514851">
    <w:name w:val="963C1D5E9B354E77AD03D7D27CF514851"/>
    <w:rsid w:val="00E1053A"/>
    <w:rPr>
      <w:rFonts w:eastAsiaTheme="minorHAnsi"/>
    </w:rPr>
  </w:style>
  <w:style w:type="paragraph" w:customStyle="1" w:styleId="357DBD55A86442EE8B0FA7E40436BCE7">
    <w:name w:val="357DBD55A86442EE8B0FA7E40436BCE7"/>
    <w:rsid w:val="00E1053A"/>
    <w:rPr>
      <w:lang w:val="en-CA" w:eastAsia="en-CA"/>
    </w:rPr>
  </w:style>
  <w:style w:type="paragraph" w:customStyle="1" w:styleId="1006942F6B5740C39AE62F514FD75338">
    <w:name w:val="1006942F6B5740C39AE62F514FD75338"/>
    <w:rsid w:val="00134F57"/>
  </w:style>
  <w:style w:type="paragraph" w:customStyle="1" w:styleId="79A6B45369174706A4DD16398E077927">
    <w:name w:val="79A6B45369174706A4DD16398E077927"/>
    <w:rsid w:val="00134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Colangelo, Jacquie</cp:lastModifiedBy>
  <cp:revision>26</cp:revision>
  <dcterms:created xsi:type="dcterms:W3CDTF">2026-02-26T19:11:00Z</dcterms:created>
  <dcterms:modified xsi:type="dcterms:W3CDTF">2026-03-04T17:44:00Z</dcterms:modified>
</cp:coreProperties>
</file>