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931C" w14:textId="31857B40" w:rsidR="00FA3794" w:rsidRPr="005C6D18" w:rsidRDefault="007E7709" w:rsidP="00D07EED">
      <w:pPr>
        <w:pStyle w:val="Heading1A"/>
        <w:rPr>
          <w:rFonts w:cs="Arial"/>
        </w:rPr>
      </w:pPr>
      <w:r w:rsidRPr="006056A0">
        <w:object w:dxaOrig="1440" w:dyaOrig="1440" w14:anchorId="50C8B9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arque de la Ville de Hamilton" style="position:absolute;left:0;text-align:left;margin-left:-48.75pt;margin-top:-45pt;width:126pt;height:126pt;z-index:-251658752">
            <v:imagedata r:id="rId5" o:title=""/>
          </v:shape>
          <o:OLEObject Type="Embed" ProgID="MSPhotoEd.3" ShapeID="_x0000_s1026" DrawAspect="Content" ObjectID="_1839580668" r:id="rId6"/>
        </w:object>
      </w:r>
      <w:r w:rsidR="00A71C06" w:rsidRPr="00D75457">
        <w:t xml:space="preserve">DEMANDE DU CANDIDAT ET SERMENT RELATIFS </w:t>
      </w:r>
      <w:r w:rsidR="00D07EED">
        <w:br/>
      </w:r>
      <w:r w:rsidR="00A71C06" w:rsidRPr="00D75457">
        <w:t>À L’UTILISATION APPROPRIÉE DE LA LISTE DES ÉLECTEURS</w:t>
      </w:r>
      <w:r w:rsidR="00D07EED">
        <w:br/>
      </w:r>
      <w:r w:rsidR="005C34AD" w:rsidRPr="005C6D18">
        <w:rPr>
          <w:rFonts w:cs="Arial"/>
        </w:rPr>
        <w:t>Élection Municipale</w:t>
      </w:r>
      <w:r w:rsidR="005C6D18" w:rsidRPr="005C6D18">
        <w:rPr>
          <w:rFonts w:cs="Arial"/>
        </w:rPr>
        <w:t xml:space="preserve"> 202</w:t>
      </w:r>
      <w:r w:rsidR="00A71C06">
        <w:rPr>
          <w:rFonts w:cs="Arial"/>
        </w:rPr>
        <w:t>6</w:t>
      </w:r>
    </w:p>
    <w:p w14:paraId="22945C16" w14:textId="77777777" w:rsidR="00DD0882" w:rsidRPr="006056A0" w:rsidRDefault="00DD0882">
      <w:pPr>
        <w:rPr>
          <w:rFonts w:cs="Arial"/>
          <w:b/>
          <w:sz w:val="22"/>
          <w:szCs w:val="22"/>
          <w:lang w:val="fr-CA"/>
        </w:rPr>
      </w:pPr>
    </w:p>
    <w:p w14:paraId="309D7356" w14:textId="77777777" w:rsidR="00A71C06" w:rsidRPr="00D75457" w:rsidRDefault="00A71C06" w:rsidP="00A71C06">
      <w:pPr>
        <w:pStyle w:val="NormalWeb"/>
        <w:spacing w:line="300" w:lineRule="atLeast"/>
        <w:rPr>
          <w:rFonts w:ascii="Arial" w:hAnsi="Arial" w:cs="Arial"/>
          <w:sz w:val="22"/>
          <w:szCs w:val="22"/>
          <w:lang w:val="fr-CA"/>
        </w:rPr>
      </w:pPr>
      <w:r w:rsidRPr="00D75457">
        <w:rPr>
          <w:rFonts w:ascii="Arial" w:hAnsi="Arial" w:cs="Arial"/>
          <w:sz w:val="22"/>
          <w:szCs w:val="22"/>
          <w:lang w:val="fr-CA"/>
        </w:rPr>
        <w:t xml:space="preserve">Conformément au paragraphe 23(4) de la </w:t>
      </w:r>
      <w:r w:rsidRPr="00D75457">
        <w:rPr>
          <w:rStyle w:val="Emphasis"/>
          <w:rFonts w:ascii="Arial" w:hAnsi="Arial" w:cs="Arial"/>
          <w:sz w:val="22"/>
          <w:szCs w:val="22"/>
          <w:lang w:val="fr-CA"/>
        </w:rPr>
        <w:t>Loi de 1996 sur les élections municipales</w:t>
      </w:r>
      <w:r w:rsidRPr="00D75457">
        <w:rPr>
          <w:rFonts w:ascii="Arial" w:hAnsi="Arial" w:cs="Arial"/>
          <w:sz w:val="22"/>
          <w:szCs w:val="22"/>
          <w:lang w:val="fr-CA"/>
        </w:rPr>
        <w:t xml:space="preserve"> (LEM), sur demande écrite (par la présentation du présent formulaire dûment rempli), le/la secrétaire municipal(e) doit fournir à chaque candidat(e) la partie de la liste des électeurs contenant les noms des personnes ayant le droit de voter pour ce poste.</w:t>
      </w:r>
    </w:p>
    <w:p w14:paraId="235E7EB0" w14:textId="77777777" w:rsidR="00A71C06" w:rsidRPr="00A71C06" w:rsidRDefault="00A71C06" w:rsidP="00A71C06">
      <w:pPr>
        <w:pStyle w:val="NormalWeb"/>
        <w:spacing w:line="300" w:lineRule="atLeast"/>
        <w:rPr>
          <w:rFonts w:ascii="Arial" w:hAnsi="Arial" w:cs="Arial"/>
          <w:sz w:val="22"/>
          <w:szCs w:val="22"/>
        </w:rPr>
      </w:pPr>
      <w:r w:rsidRPr="00D75457">
        <w:rPr>
          <w:rFonts w:ascii="Arial" w:hAnsi="Arial" w:cs="Arial"/>
          <w:sz w:val="22"/>
          <w:szCs w:val="22"/>
          <w:lang w:val="fr-CA"/>
        </w:rPr>
        <w:t>La liste des électeurs sera fournie par voie électronique par l’entremise du Portail des candidats le 1er septembre 2026, aux candidat(e)s ayant rempli le présent formulaire.</w:t>
      </w:r>
      <w:r w:rsidRPr="00D75457">
        <w:rPr>
          <w:rFonts w:ascii="Arial" w:hAnsi="Arial" w:cs="Arial"/>
          <w:sz w:val="22"/>
          <w:szCs w:val="22"/>
          <w:lang w:val="fr-CA"/>
        </w:rPr>
        <w:br/>
      </w:r>
      <w:proofErr w:type="spellStart"/>
      <w:r w:rsidRPr="00A71C06">
        <w:rPr>
          <w:rFonts w:ascii="Arial" w:hAnsi="Arial" w:cs="Arial"/>
          <w:sz w:val="22"/>
          <w:szCs w:val="22"/>
        </w:rPr>
        <w:t>Référence</w:t>
      </w:r>
      <w:proofErr w:type="spellEnd"/>
      <w:r w:rsidRPr="00A71C06">
        <w:rPr>
          <w:rFonts w:ascii="Arial" w:hAnsi="Arial" w:cs="Arial"/>
          <w:sz w:val="22"/>
          <w:szCs w:val="22"/>
        </w:rPr>
        <w:t xml:space="preserve"> : </w:t>
      </w:r>
      <w:proofErr w:type="spellStart"/>
      <w:r w:rsidRPr="00A71C06">
        <w:rPr>
          <w:rFonts w:ascii="Arial" w:hAnsi="Arial" w:cs="Arial"/>
          <w:sz w:val="22"/>
          <w:szCs w:val="22"/>
        </w:rPr>
        <w:t>paragraphe</w:t>
      </w:r>
      <w:proofErr w:type="spellEnd"/>
      <w:r w:rsidRPr="00A71C06">
        <w:rPr>
          <w:rFonts w:ascii="Arial" w:hAnsi="Arial" w:cs="Arial"/>
          <w:sz w:val="22"/>
          <w:szCs w:val="22"/>
        </w:rPr>
        <w:t xml:space="preserve"> 23(4) de la LEM.</w:t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050"/>
      </w:tblGrid>
      <w:tr w:rsidR="00DD0882" w:rsidRPr="00D07EED" w14:paraId="2F88E426" w14:textId="77777777" w:rsidTr="00D07EED">
        <w:tc>
          <w:tcPr>
            <w:tcW w:w="8905" w:type="dxa"/>
            <w:gridSpan w:val="2"/>
          </w:tcPr>
          <w:p w14:paraId="7B2EF49C" w14:textId="77777777" w:rsidR="00DD0882" w:rsidRPr="00D07EED" w:rsidRDefault="00DD0882">
            <w:pPr>
              <w:rPr>
                <w:rFonts w:cs="Arial"/>
                <w:b/>
                <w:sz w:val="22"/>
                <w:szCs w:val="22"/>
              </w:rPr>
            </w:pPr>
            <w:r w:rsidRPr="00D07EED">
              <w:rPr>
                <w:rFonts w:cs="Arial"/>
                <w:b/>
                <w:sz w:val="22"/>
                <w:szCs w:val="22"/>
              </w:rPr>
              <w:t>N</w:t>
            </w:r>
            <w:r w:rsidR="006056A0" w:rsidRPr="00D07EED">
              <w:rPr>
                <w:rFonts w:cs="Arial"/>
                <w:b/>
                <w:sz w:val="22"/>
                <w:szCs w:val="22"/>
              </w:rPr>
              <w:t>om</w:t>
            </w:r>
            <w:r w:rsidRPr="00D07EED">
              <w:rPr>
                <w:rFonts w:cs="Arial"/>
                <w:b/>
                <w:sz w:val="22"/>
                <w:szCs w:val="22"/>
              </w:rPr>
              <w:t xml:space="preserve"> </w:t>
            </w:r>
            <w:r w:rsidR="006056A0" w:rsidRPr="00D07EED">
              <w:rPr>
                <w:rFonts w:cs="Arial"/>
                <w:b/>
                <w:sz w:val="22"/>
                <w:szCs w:val="22"/>
              </w:rPr>
              <w:t>du</w:t>
            </w:r>
            <w:r w:rsidRPr="00D07EED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D07EED">
              <w:rPr>
                <w:rFonts w:cs="Arial"/>
                <w:b/>
                <w:sz w:val="22"/>
                <w:szCs w:val="22"/>
              </w:rPr>
              <w:t>Candidat</w:t>
            </w:r>
            <w:proofErr w:type="spellEnd"/>
          </w:p>
          <w:sdt>
            <w:sdtPr>
              <w:rPr>
                <w:rFonts w:cs="Arial"/>
                <w:b/>
                <w:sz w:val="22"/>
                <w:szCs w:val="22"/>
                <w:lang w:val="fr-CA"/>
              </w:rPr>
              <w:alias w:val="Nom du Candidat"/>
              <w:tag w:val="Nom du Candidat"/>
              <w:id w:val="561217180"/>
              <w:placeholder>
                <w:docPart w:val="6C95EDD00A674247B8C4142CD796E3CE"/>
              </w:placeholder>
              <w:showingPlcHdr/>
            </w:sdtPr>
            <w:sdtContent>
              <w:p w14:paraId="536AFA3C" w14:textId="6DE35A6A" w:rsidR="00CD1CB2" w:rsidRPr="00D07EED" w:rsidRDefault="00D07EED">
                <w:pPr>
                  <w:rPr>
                    <w:rFonts w:cs="Arial"/>
                    <w:b/>
                    <w:sz w:val="22"/>
                    <w:szCs w:val="22"/>
                    <w:lang w:val="fr-CA"/>
                  </w:rPr>
                </w:pPr>
                <w:r w:rsidRPr="00D07EED">
                  <w:rPr>
                    <w:rStyle w:val="PlaceholderText"/>
                    <w:lang w:val="fr-CA"/>
                  </w:rPr>
                  <w:t>Cliquez ou appuyez ici pour saisir du texte.</w:t>
                </w:r>
              </w:p>
            </w:sdtContent>
          </w:sdt>
          <w:p w14:paraId="4A0EA97C" w14:textId="77777777" w:rsidR="00A71C06" w:rsidRPr="00D07EED" w:rsidRDefault="00A71C06">
            <w:pPr>
              <w:rPr>
                <w:rFonts w:cs="Arial"/>
                <w:b/>
                <w:sz w:val="22"/>
                <w:szCs w:val="22"/>
                <w:lang w:val="fr-CA"/>
              </w:rPr>
            </w:pPr>
          </w:p>
        </w:tc>
      </w:tr>
      <w:tr w:rsidR="00DD0882" w:rsidRPr="006056A0" w14:paraId="609B88DA" w14:textId="77777777" w:rsidTr="00D07EED">
        <w:tc>
          <w:tcPr>
            <w:tcW w:w="4855" w:type="dxa"/>
          </w:tcPr>
          <w:p w14:paraId="31A54113" w14:textId="77777777" w:rsidR="00DD0882" w:rsidRPr="006056A0" w:rsidRDefault="004C38FD">
            <w:pPr>
              <w:rPr>
                <w:rFonts w:cs="Arial"/>
                <w:b/>
                <w:sz w:val="22"/>
                <w:szCs w:val="22"/>
                <w:lang w:val="fr-CA"/>
              </w:rPr>
            </w:pPr>
            <w:r w:rsidRPr="004C38FD">
              <w:rPr>
                <w:rFonts w:cs="Arial"/>
                <w:b/>
                <w:sz w:val="22"/>
                <w:szCs w:val="22"/>
                <w:lang w:val="fr-CA"/>
              </w:rPr>
              <w:t>Nommé au Bureau de</w:t>
            </w:r>
          </w:p>
          <w:sdt>
            <w:sdtPr>
              <w:rPr>
                <w:rFonts w:cs="Arial"/>
                <w:b/>
                <w:sz w:val="22"/>
                <w:szCs w:val="22"/>
                <w:lang w:val="fr-CA"/>
              </w:rPr>
              <w:alias w:val="Nommé au Bureau de"/>
              <w:tag w:val="Nommé au Bureau de"/>
              <w:id w:val="783609087"/>
              <w:placeholder>
                <w:docPart w:val="019B4545D3FA453580F01D26EC6D17F8"/>
              </w:placeholder>
              <w:showingPlcHdr/>
            </w:sdtPr>
            <w:sdtContent>
              <w:p w14:paraId="2BBE4361" w14:textId="00273EFF" w:rsidR="00CD1CB2" w:rsidRPr="006056A0" w:rsidRDefault="00D07EED">
                <w:pPr>
                  <w:rPr>
                    <w:rFonts w:cs="Arial"/>
                    <w:b/>
                    <w:sz w:val="22"/>
                    <w:szCs w:val="22"/>
                    <w:lang w:val="fr-CA"/>
                  </w:rPr>
                </w:pPr>
                <w:r w:rsidRPr="00D07EED">
                  <w:rPr>
                    <w:rStyle w:val="PlaceholderText"/>
                    <w:sz w:val="20"/>
                    <w:szCs w:val="20"/>
                    <w:lang w:val="fr-CA"/>
                  </w:rPr>
                  <w:t>Cliquez ou appuyez ici pour saisir du texte.</w:t>
                </w:r>
              </w:p>
            </w:sdtContent>
          </w:sdt>
          <w:p w14:paraId="3D2BB309" w14:textId="77777777" w:rsidR="00DD0882" w:rsidRPr="006056A0" w:rsidRDefault="00DD0882">
            <w:pPr>
              <w:rPr>
                <w:rFonts w:cs="Arial"/>
                <w:b/>
                <w:sz w:val="22"/>
                <w:szCs w:val="22"/>
                <w:lang w:val="fr-CA"/>
              </w:rPr>
            </w:pPr>
          </w:p>
        </w:tc>
        <w:tc>
          <w:tcPr>
            <w:tcW w:w="4050" w:type="dxa"/>
          </w:tcPr>
          <w:p w14:paraId="62161A69" w14:textId="77777777" w:rsidR="00DD0882" w:rsidRDefault="004C38FD">
            <w:pPr>
              <w:rPr>
                <w:rFonts w:cs="Arial"/>
                <w:b/>
                <w:sz w:val="22"/>
                <w:szCs w:val="22"/>
                <w:lang w:val="fr-CA"/>
              </w:rPr>
            </w:pPr>
            <w:r>
              <w:rPr>
                <w:rFonts w:cs="Arial"/>
                <w:b/>
                <w:sz w:val="22"/>
                <w:szCs w:val="22"/>
                <w:lang w:val="fr-CA"/>
              </w:rPr>
              <w:t>Quartier</w:t>
            </w:r>
            <w:r w:rsidR="008D0239" w:rsidRPr="006056A0">
              <w:rPr>
                <w:rFonts w:cs="Arial"/>
                <w:b/>
                <w:sz w:val="22"/>
                <w:szCs w:val="22"/>
                <w:lang w:val="fr-CA"/>
              </w:rPr>
              <w:t>(s)</w:t>
            </w:r>
          </w:p>
          <w:sdt>
            <w:sdtPr>
              <w:rPr>
                <w:rFonts w:cs="Arial"/>
                <w:b/>
                <w:sz w:val="22"/>
                <w:szCs w:val="22"/>
                <w:lang w:val="fr-CA"/>
              </w:rPr>
              <w:alias w:val="Quartier(s)"/>
              <w:tag w:val="Quartier(s)"/>
              <w:id w:val="167828426"/>
              <w:placeholder>
                <w:docPart w:val="2E1ABEE42AA5452A85BD2DEC41B844F0"/>
              </w:placeholder>
              <w:showingPlcHdr/>
            </w:sdtPr>
            <w:sdtContent>
              <w:p w14:paraId="50802F18" w14:textId="39ABA34A" w:rsidR="00D07EED" w:rsidRPr="006056A0" w:rsidRDefault="00D07EED">
                <w:pPr>
                  <w:rPr>
                    <w:rFonts w:cs="Arial"/>
                    <w:b/>
                    <w:sz w:val="22"/>
                    <w:szCs w:val="22"/>
                    <w:lang w:val="fr-CA"/>
                  </w:rPr>
                </w:pPr>
                <w:r w:rsidRPr="00D07EED">
                  <w:rPr>
                    <w:rStyle w:val="PlaceholderText"/>
                    <w:sz w:val="20"/>
                    <w:szCs w:val="20"/>
                    <w:lang w:val="fr-CA"/>
                  </w:rPr>
                  <w:t>Cliquez ou appuyez ici pour saisir du texte.</w:t>
                </w:r>
              </w:p>
            </w:sdtContent>
          </w:sdt>
        </w:tc>
      </w:tr>
    </w:tbl>
    <w:p w14:paraId="49DE0AEE" w14:textId="77777777" w:rsidR="006F6C23" w:rsidRPr="00A71C06" w:rsidRDefault="006F6C23">
      <w:pPr>
        <w:rPr>
          <w:rFonts w:cs="Arial"/>
          <w:b/>
          <w:sz w:val="28"/>
          <w:szCs w:val="28"/>
          <w:lang w:val="fr-CA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5"/>
      </w:tblGrid>
      <w:tr w:rsidR="006F6C23" w:rsidRPr="006056A0" w14:paraId="1A87986C" w14:textId="77777777" w:rsidTr="00D07EED">
        <w:tc>
          <w:tcPr>
            <w:tcW w:w="8905" w:type="dxa"/>
          </w:tcPr>
          <w:p w14:paraId="66563057" w14:textId="77777777" w:rsidR="00A71C06" w:rsidRPr="00D75457" w:rsidRDefault="00A71C06" w:rsidP="00A71C06">
            <w:pPr>
              <w:rPr>
                <w:rFonts w:cs="Arial"/>
                <w:sz w:val="22"/>
                <w:szCs w:val="22"/>
                <w:lang w:val="fr-CA"/>
              </w:rPr>
            </w:pPr>
            <w:r w:rsidRPr="00D75457">
              <w:rPr>
                <w:rFonts w:cs="Arial"/>
                <w:sz w:val="22"/>
                <w:szCs w:val="22"/>
                <w:lang w:val="fr-CA"/>
              </w:rPr>
              <w:t>Je demande une copie de la partie de la liste des électeurs contenant les noms des personnes ayant le droit de voter pour le poste auquel je suis candidat(e).</w:t>
            </w:r>
          </w:p>
          <w:p w14:paraId="13895851" w14:textId="77777777" w:rsidR="00A71C06" w:rsidRPr="00D75457" w:rsidRDefault="00A71C06" w:rsidP="00A71C06">
            <w:pPr>
              <w:rPr>
                <w:rFonts w:cs="Arial"/>
                <w:sz w:val="22"/>
                <w:szCs w:val="22"/>
                <w:lang w:val="fr-CA"/>
              </w:rPr>
            </w:pPr>
          </w:p>
          <w:p w14:paraId="170DE5AF" w14:textId="77777777" w:rsidR="00A71C06" w:rsidRPr="00D75457" w:rsidRDefault="00A71C06" w:rsidP="00A71C06">
            <w:pPr>
              <w:rPr>
                <w:rFonts w:cs="Arial"/>
                <w:sz w:val="22"/>
                <w:szCs w:val="22"/>
                <w:lang w:val="fr-CA"/>
              </w:rPr>
            </w:pPr>
            <w:r w:rsidRPr="00D75457">
              <w:rPr>
                <w:rFonts w:cs="Arial"/>
                <w:sz w:val="22"/>
                <w:szCs w:val="22"/>
                <w:lang w:val="fr-CA"/>
              </w:rPr>
              <w:t>Je reconnais que la liste des électeurs me sera fournie par voie électronique par l’entremise du Portail des candidats et qu’elle sera mise à ma disposition le 1er septembre 2026.</w:t>
            </w:r>
          </w:p>
          <w:p w14:paraId="5B02D8C1" w14:textId="54D9747B" w:rsidR="00D07EED" w:rsidRDefault="00D07EED" w:rsidP="00D07EED">
            <w:pPr>
              <w:rPr>
                <w:rFonts w:cs="Arial"/>
                <w:b/>
                <w:sz w:val="22"/>
                <w:szCs w:val="22"/>
                <w:lang w:val="fr-CA"/>
              </w:rPr>
            </w:pPr>
            <w:r>
              <w:rPr>
                <w:rFonts w:cs="Arial"/>
                <w:sz w:val="22"/>
                <w:szCs w:val="22"/>
                <w:lang w:val="fr-CA"/>
              </w:rPr>
              <w:pict w14:anchorId="0108433B">
                <v:shape id="_x0000_i1044" type="#_x0000_t75" alt="Signature Line, Unsigned" style="width:91.85pt;height:45.9pt">
                  <v:imagedata r:id="rId7" o:title=""/>
                  <o:lock v:ext="edit" ungrouping="t" rotation="t" cropping="t" verticies="t" text="t" grouping="t"/>
                  <o:signatureline v:ext="edit" id="{915E2D44-CB3E-4F6A-AA3C-8E5F69DC84C3}" provid="{00000000-0000-0000-0000-000000000000}" issignatureline="t"/>
                </v:shape>
              </w:pict>
            </w:r>
            <w:r>
              <w:rPr>
                <w:rFonts w:cs="Arial"/>
                <w:sz w:val="22"/>
                <w:szCs w:val="22"/>
                <w:lang w:val="fr-CA"/>
              </w:rPr>
              <w:t xml:space="preserve">                                    </w:t>
            </w:r>
            <w:r>
              <w:rPr>
                <w:rFonts w:cs="Arial"/>
                <w:b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  <w:szCs w:val="22"/>
                  <w:lang w:val="fr-CA"/>
                </w:rPr>
                <w:alias w:val="Date"/>
                <w:tag w:val="Date"/>
                <w:id w:val="132760543"/>
                <w:placeholder>
                  <w:docPart w:val="07E8EB6DB2594EBB9A78D4936B66AB1A"/>
                </w:placeholder>
                <w:showingPlcHdr/>
              </w:sdtPr>
              <w:sdtContent>
                <w:r w:rsidRPr="00D07EED">
                  <w:rPr>
                    <w:rStyle w:val="PlaceholderText"/>
                    <w:u w:val="single"/>
                    <w:lang w:val="fr-CA"/>
                  </w:rPr>
                  <w:t>Cliquez ou appuyez ici pour saisir du texte.</w:t>
                </w:r>
              </w:sdtContent>
            </w:sdt>
          </w:p>
          <w:p w14:paraId="5838EA76" w14:textId="6BEA25ED" w:rsidR="006F6C23" w:rsidRPr="006056A0" w:rsidRDefault="00FC1413" w:rsidP="00DA3158">
            <w:pPr>
              <w:spacing w:after="40"/>
              <w:rPr>
                <w:rFonts w:cs="Arial"/>
                <w:sz w:val="22"/>
                <w:szCs w:val="22"/>
                <w:lang w:val="fr-CA"/>
              </w:rPr>
            </w:pPr>
            <w:r w:rsidRPr="006056A0">
              <w:rPr>
                <w:rFonts w:cs="Arial"/>
                <w:sz w:val="22"/>
                <w:szCs w:val="22"/>
                <w:lang w:val="fr-CA"/>
              </w:rPr>
              <w:t xml:space="preserve">Signature </w:t>
            </w:r>
            <w:r w:rsidR="006056A0" w:rsidRPr="006056A0">
              <w:rPr>
                <w:rFonts w:cs="Arial"/>
                <w:sz w:val="22"/>
                <w:szCs w:val="22"/>
                <w:lang w:val="fr-CA"/>
              </w:rPr>
              <w:t>du</w:t>
            </w:r>
            <w:r w:rsidRPr="006056A0">
              <w:rPr>
                <w:rFonts w:cs="Arial"/>
                <w:sz w:val="22"/>
                <w:szCs w:val="22"/>
                <w:lang w:val="fr-CA"/>
              </w:rPr>
              <w:t xml:space="preserve"> Candidat                                               </w:t>
            </w:r>
            <w:r w:rsidR="00CD1CB2" w:rsidRPr="006056A0">
              <w:rPr>
                <w:rFonts w:cs="Arial"/>
                <w:sz w:val="22"/>
                <w:szCs w:val="22"/>
                <w:lang w:val="fr-CA"/>
              </w:rPr>
              <w:t xml:space="preserve">               </w:t>
            </w:r>
            <w:r w:rsidR="004C38FD">
              <w:rPr>
                <w:rFonts w:cs="Arial"/>
                <w:sz w:val="22"/>
                <w:szCs w:val="22"/>
                <w:lang w:val="fr-CA"/>
              </w:rPr>
              <w:t xml:space="preserve">   </w:t>
            </w:r>
            <w:r w:rsidR="00CD1CB2" w:rsidRPr="006056A0">
              <w:rPr>
                <w:rFonts w:cs="Arial"/>
                <w:sz w:val="22"/>
                <w:szCs w:val="22"/>
                <w:lang w:val="fr-CA"/>
              </w:rPr>
              <w:t xml:space="preserve"> </w:t>
            </w:r>
            <w:r w:rsidRPr="006056A0">
              <w:rPr>
                <w:rFonts w:cs="Arial"/>
                <w:sz w:val="22"/>
                <w:szCs w:val="22"/>
                <w:lang w:val="fr-CA"/>
              </w:rPr>
              <w:t>Dat</w:t>
            </w:r>
            <w:r w:rsidR="00CD1CB2" w:rsidRPr="006056A0">
              <w:rPr>
                <w:rFonts w:cs="Arial"/>
                <w:sz w:val="22"/>
                <w:szCs w:val="22"/>
                <w:lang w:val="fr-CA"/>
              </w:rPr>
              <w:t>e</w:t>
            </w:r>
          </w:p>
        </w:tc>
      </w:tr>
    </w:tbl>
    <w:p w14:paraId="5EEF1BC2" w14:textId="77777777" w:rsidR="00A71C06" w:rsidRDefault="00A71C06" w:rsidP="00A71C06">
      <w:pPr>
        <w:rPr>
          <w:rFonts w:cs="Arial"/>
          <w:bCs/>
          <w:sz w:val="22"/>
          <w:szCs w:val="22"/>
        </w:rPr>
      </w:pPr>
    </w:p>
    <w:p w14:paraId="1608C7FB" w14:textId="77777777" w:rsidR="00A71C06" w:rsidRPr="00D75457" w:rsidRDefault="00A71C06" w:rsidP="00D0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cs="Arial"/>
          <w:bCs/>
          <w:sz w:val="22"/>
          <w:szCs w:val="22"/>
          <w:lang w:val="fr-CA"/>
        </w:rPr>
      </w:pPr>
      <w:r w:rsidRPr="00D75457">
        <w:rPr>
          <w:rFonts w:cs="Arial"/>
          <w:bCs/>
          <w:sz w:val="22"/>
          <w:szCs w:val="22"/>
          <w:lang w:val="fr-CA"/>
        </w:rPr>
        <w:t>Je m’engage à utiliser la liste des électeurs uniquement à des fins électorales, conformément à la Loi de 1996 sur les élections municipales.</w:t>
      </w:r>
    </w:p>
    <w:p w14:paraId="69ECAE3D" w14:textId="77777777" w:rsidR="00A71C06" w:rsidRPr="00D75457" w:rsidRDefault="00A71C06" w:rsidP="00D0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cs="Arial"/>
          <w:bCs/>
          <w:sz w:val="22"/>
          <w:szCs w:val="22"/>
          <w:lang w:val="fr-CA"/>
        </w:rPr>
      </w:pPr>
    </w:p>
    <w:p w14:paraId="37E553FF" w14:textId="77777777" w:rsidR="00A71C06" w:rsidRPr="00D75457" w:rsidRDefault="00A71C06" w:rsidP="00D0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cs="Arial"/>
          <w:bCs/>
          <w:sz w:val="22"/>
          <w:szCs w:val="22"/>
          <w:lang w:val="fr-CA"/>
        </w:rPr>
      </w:pPr>
      <w:r w:rsidRPr="00D75457">
        <w:rPr>
          <w:rFonts w:cs="Arial"/>
          <w:bCs/>
          <w:sz w:val="22"/>
          <w:szCs w:val="22"/>
          <w:lang w:val="fr-CA"/>
        </w:rPr>
        <w:t>Je m’engage à ne pas afficher la liste dans un lieu public, sur un site Internet, ni à la rendre accessible par tout autre moyen de communication de masse, imprimé ou électronique.</w:t>
      </w:r>
    </w:p>
    <w:p w14:paraId="73D41E72" w14:textId="77777777" w:rsidR="00A71C06" w:rsidRPr="00D75457" w:rsidRDefault="00A71C06" w:rsidP="00D0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cs="Arial"/>
          <w:bCs/>
          <w:sz w:val="22"/>
          <w:szCs w:val="22"/>
          <w:lang w:val="fr-CA"/>
        </w:rPr>
      </w:pPr>
    </w:p>
    <w:p w14:paraId="2BA10030" w14:textId="77777777" w:rsidR="00A71C06" w:rsidRPr="00D75457" w:rsidRDefault="00A71C06" w:rsidP="00D0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cs="Arial"/>
          <w:bCs/>
          <w:sz w:val="22"/>
          <w:szCs w:val="22"/>
          <w:lang w:val="fr-CA"/>
        </w:rPr>
      </w:pPr>
      <w:r w:rsidRPr="00D75457">
        <w:rPr>
          <w:rFonts w:cs="Arial"/>
          <w:bCs/>
          <w:sz w:val="22"/>
          <w:szCs w:val="22"/>
          <w:lang w:val="fr-CA"/>
        </w:rPr>
        <w:t>Je m’engage à ne pas distribuer, revendre ou utiliser la liste des électeurs à des fins commerciales, et à ne permettre aucune utilisation des données de la liste des électeurs à des fins autres qu’électorales.</w:t>
      </w:r>
    </w:p>
    <w:p w14:paraId="5A91062E" w14:textId="77777777" w:rsidR="00A71C06" w:rsidRPr="00D75457" w:rsidRDefault="00A71C06" w:rsidP="00D0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cs="Arial"/>
          <w:bCs/>
          <w:sz w:val="22"/>
          <w:szCs w:val="22"/>
          <w:lang w:val="fr-CA"/>
        </w:rPr>
      </w:pPr>
    </w:p>
    <w:p w14:paraId="094EB20F" w14:textId="5D180259" w:rsidR="00A71C06" w:rsidRPr="00D75457" w:rsidRDefault="00A71C06" w:rsidP="00D0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cs="Arial"/>
          <w:bCs/>
          <w:sz w:val="22"/>
          <w:szCs w:val="22"/>
          <w:lang w:val="fr-CA"/>
        </w:rPr>
      </w:pPr>
      <w:r w:rsidRPr="00D75457">
        <w:rPr>
          <w:rFonts w:cs="Arial"/>
          <w:bCs/>
          <w:sz w:val="22"/>
          <w:szCs w:val="22"/>
          <w:lang w:val="fr-CA"/>
        </w:rPr>
        <w:t>Je m’engage, au plus tard le jour où la période de la campagne électorale prend fin conformément au paragraphe 88.24(1), à détruire toutes les copies de la partie de la liste des électeurs qui m’a été fournie en vertu du paragraphe 23(4).</w:t>
      </w:r>
    </w:p>
    <w:p w14:paraId="58CD7540" w14:textId="75AAF10E" w:rsidR="00D07EED" w:rsidRDefault="00D07EED" w:rsidP="00A71C06">
      <w:pPr>
        <w:rPr>
          <w:rFonts w:cs="Arial"/>
          <w:sz w:val="22"/>
          <w:szCs w:val="22"/>
          <w:lang w:val="fr-CA"/>
        </w:rPr>
      </w:pPr>
      <w:r>
        <w:rPr>
          <w:rFonts w:cs="Arial"/>
          <w:sz w:val="22"/>
          <w:szCs w:val="22"/>
          <w:lang w:val="fr-CA"/>
        </w:rPr>
        <w:pict w14:anchorId="68508399">
          <v:shape id="_x0000_i1032" type="#_x0000_t75" alt="Signature Line, Unsigned" style="width:91.85pt;height:45.9pt">
            <v:imagedata r:id="rId7" o:title=""/>
            <o:lock v:ext="edit" ungrouping="t" rotation="t" cropping="t" verticies="t" text="t" grouping="t"/>
            <o:signatureline v:ext="edit" id="{11BFC36E-F1F6-43CC-8500-ADC3D342090C}" provid="{00000000-0000-0000-0000-000000000000}" issignatureline="t"/>
          </v:shape>
        </w:pict>
      </w:r>
      <w:r w:rsidRPr="00D07EED">
        <w:rPr>
          <w:rFonts w:cs="Arial"/>
          <w:b/>
          <w:sz w:val="22"/>
          <w:szCs w:val="22"/>
          <w:lang w:val="fr-CA"/>
        </w:rPr>
        <w:t xml:space="preserve"> </w:t>
      </w:r>
      <w:r>
        <w:rPr>
          <w:rFonts w:cs="Arial"/>
          <w:b/>
          <w:sz w:val="22"/>
          <w:szCs w:val="22"/>
          <w:lang w:val="fr-CA"/>
        </w:rPr>
        <w:t xml:space="preserve">                                   </w:t>
      </w:r>
      <w:sdt>
        <w:sdtPr>
          <w:rPr>
            <w:rFonts w:cs="Arial"/>
            <w:b/>
            <w:sz w:val="22"/>
            <w:szCs w:val="22"/>
            <w:lang w:val="fr-CA"/>
          </w:rPr>
          <w:alias w:val="Date"/>
          <w:tag w:val="Date"/>
          <w:id w:val="-1490323402"/>
          <w:placeholder>
            <w:docPart w:val="4E121D9C6BB84B82A918F8D1A8147F6E"/>
          </w:placeholder>
          <w:showingPlcHdr/>
        </w:sdtPr>
        <w:sdtContent>
          <w:r w:rsidRPr="00D07EED">
            <w:rPr>
              <w:rStyle w:val="PlaceholderText"/>
              <w:u w:val="single"/>
              <w:lang w:val="fr-CA"/>
            </w:rPr>
            <w:t>Cliquez ou appuyez ici pour saisir du texte.</w:t>
          </w:r>
        </w:sdtContent>
      </w:sdt>
    </w:p>
    <w:p w14:paraId="1B86C7AE" w14:textId="493030D0" w:rsidR="00A71C06" w:rsidRPr="00A71C06" w:rsidRDefault="00A71C06" w:rsidP="00A71C06">
      <w:pPr>
        <w:rPr>
          <w:rFonts w:cs="Arial"/>
          <w:b/>
          <w:sz w:val="22"/>
          <w:szCs w:val="22"/>
        </w:rPr>
      </w:pPr>
      <w:r w:rsidRPr="006056A0">
        <w:rPr>
          <w:rFonts w:cs="Arial"/>
          <w:sz w:val="22"/>
          <w:szCs w:val="22"/>
          <w:lang w:val="fr-CA"/>
        </w:rPr>
        <w:t xml:space="preserve">Signature du Candidat                                                              </w:t>
      </w:r>
      <w:r>
        <w:rPr>
          <w:rFonts w:cs="Arial"/>
          <w:sz w:val="22"/>
          <w:szCs w:val="22"/>
          <w:lang w:val="fr-CA"/>
        </w:rPr>
        <w:t xml:space="preserve">   </w:t>
      </w:r>
      <w:r w:rsidRPr="006056A0">
        <w:rPr>
          <w:rFonts w:cs="Arial"/>
          <w:sz w:val="22"/>
          <w:szCs w:val="22"/>
          <w:lang w:val="fr-CA"/>
        </w:rPr>
        <w:t xml:space="preserve"> Date</w:t>
      </w:r>
    </w:p>
    <w:sectPr w:rsidR="00A71C06" w:rsidRPr="00A71C06" w:rsidSect="00B13E3A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499B"/>
    <w:multiLevelType w:val="hybridMultilevel"/>
    <w:tmpl w:val="EAA41C96"/>
    <w:lvl w:ilvl="0" w:tplc="24F2B102">
      <w:start w:val="1"/>
      <w:numFmt w:val="bullet"/>
      <w:lvlText w:val="□"/>
      <w:lvlJc w:val="left"/>
      <w:pPr>
        <w:tabs>
          <w:tab w:val="num" w:pos="2160"/>
        </w:tabs>
        <w:ind w:left="1872" w:hanging="72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405DF"/>
    <w:multiLevelType w:val="hybridMultilevel"/>
    <w:tmpl w:val="CAA4A80C"/>
    <w:lvl w:ilvl="0" w:tplc="66927C3A">
      <w:start w:val="1"/>
      <w:numFmt w:val="bullet"/>
      <w:lvlText w:val="□"/>
      <w:lvlJc w:val="left"/>
      <w:pPr>
        <w:tabs>
          <w:tab w:val="num" w:pos="792"/>
        </w:tabs>
        <w:ind w:left="2232" w:hanging="1872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515FF"/>
    <w:multiLevelType w:val="hybridMultilevel"/>
    <w:tmpl w:val="1168155C"/>
    <w:lvl w:ilvl="0" w:tplc="0BF282F8">
      <w:start w:val="1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06C86"/>
    <w:multiLevelType w:val="hybridMultilevel"/>
    <w:tmpl w:val="561008B6"/>
    <w:lvl w:ilvl="0" w:tplc="EF60BA7A">
      <w:start w:val="1"/>
      <w:numFmt w:val="bullet"/>
      <w:lvlText w:val="□"/>
      <w:lvlJc w:val="left"/>
      <w:pPr>
        <w:tabs>
          <w:tab w:val="num" w:pos="1728"/>
        </w:tabs>
        <w:ind w:left="1800" w:hanging="1440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14A92"/>
    <w:multiLevelType w:val="hybridMultilevel"/>
    <w:tmpl w:val="FD264D56"/>
    <w:lvl w:ilvl="0" w:tplc="66927C3A">
      <w:start w:val="1"/>
      <w:numFmt w:val="bullet"/>
      <w:lvlText w:val="□"/>
      <w:lvlJc w:val="left"/>
      <w:pPr>
        <w:tabs>
          <w:tab w:val="num" w:pos="792"/>
        </w:tabs>
        <w:ind w:left="2232" w:hanging="1872"/>
      </w:pPr>
      <w:rPr>
        <w:rFonts w:ascii="Arial" w:hAnsi="Arial" w:hint="default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1972415">
    <w:abstractNumId w:val="2"/>
  </w:num>
  <w:num w:numId="2" w16cid:durableId="138546553">
    <w:abstractNumId w:val="0"/>
  </w:num>
  <w:num w:numId="3" w16cid:durableId="128864050">
    <w:abstractNumId w:val="3"/>
  </w:num>
  <w:num w:numId="4" w16cid:durableId="1824468352">
    <w:abstractNumId w:val="1"/>
  </w:num>
  <w:num w:numId="5" w16cid:durableId="850949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09"/>
    <w:rsid w:val="00040B61"/>
    <w:rsid w:val="0011498B"/>
    <w:rsid w:val="00153D53"/>
    <w:rsid w:val="001A583D"/>
    <w:rsid w:val="002138DC"/>
    <w:rsid w:val="002F2F85"/>
    <w:rsid w:val="00307583"/>
    <w:rsid w:val="003529F0"/>
    <w:rsid w:val="0036754E"/>
    <w:rsid w:val="0037388A"/>
    <w:rsid w:val="003A14BC"/>
    <w:rsid w:val="003D12C5"/>
    <w:rsid w:val="00443274"/>
    <w:rsid w:val="0048739C"/>
    <w:rsid w:val="004B4FFB"/>
    <w:rsid w:val="004C38FD"/>
    <w:rsid w:val="005317E1"/>
    <w:rsid w:val="005C2C35"/>
    <w:rsid w:val="005C34AD"/>
    <w:rsid w:val="005C6D18"/>
    <w:rsid w:val="005E6D96"/>
    <w:rsid w:val="006056A0"/>
    <w:rsid w:val="00650BB2"/>
    <w:rsid w:val="00672895"/>
    <w:rsid w:val="006770C6"/>
    <w:rsid w:val="006A6EB6"/>
    <w:rsid w:val="006F5918"/>
    <w:rsid w:val="006F6C23"/>
    <w:rsid w:val="007B02E8"/>
    <w:rsid w:val="007E26ED"/>
    <w:rsid w:val="007E7709"/>
    <w:rsid w:val="007F3428"/>
    <w:rsid w:val="008A553C"/>
    <w:rsid w:val="008D0239"/>
    <w:rsid w:val="008F243F"/>
    <w:rsid w:val="00A15C02"/>
    <w:rsid w:val="00A15D17"/>
    <w:rsid w:val="00A27B32"/>
    <w:rsid w:val="00A457D4"/>
    <w:rsid w:val="00A71C06"/>
    <w:rsid w:val="00AB51F0"/>
    <w:rsid w:val="00B00615"/>
    <w:rsid w:val="00B13E3A"/>
    <w:rsid w:val="00BA3271"/>
    <w:rsid w:val="00C075E2"/>
    <w:rsid w:val="00C36A05"/>
    <w:rsid w:val="00C4360B"/>
    <w:rsid w:val="00C45565"/>
    <w:rsid w:val="00C51DEB"/>
    <w:rsid w:val="00C82292"/>
    <w:rsid w:val="00C87E09"/>
    <w:rsid w:val="00CD1CB2"/>
    <w:rsid w:val="00D07EED"/>
    <w:rsid w:val="00D75457"/>
    <w:rsid w:val="00DA3158"/>
    <w:rsid w:val="00DD0882"/>
    <w:rsid w:val="00E11DD7"/>
    <w:rsid w:val="00E55064"/>
    <w:rsid w:val="00EA6FBB"/>
    <w:rsid w:val="00EB6632"/>
    <w:rsid w:val="00FA3794"/>
    <w:rsid w:val="00FB4ADF"/>
    <w:rsid w:val="00FC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5A69AB4"/>
  <w15:chartTrackingRefBased/>
  <w15:docId w15:val="{177D651D-5653-4342-B5B7-398FD145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EED"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D0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C06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sid w:val="00A71C06"/>
    <w:rPr>
      <w:i/>
      <w:iCs/>
    </w:rPr>
  </w:style>
  <w:style w:type="paragraph" w:customStyle="1" w:styleId="Heading1A">
    <w:name w:val="Heading 1A"/>
    <w:basedOn w:val="Normal"/>
    <w:qFormat/>
    <w:rsid w:val="00D07EED"/>
    <w:pPr>
      <w:jc w:val="center"/>
      <w:outlineLvl w:val="0"/>
    </w:pPr>
    <w:rPr>
      <w:b/>
      <w:noProof/>
      <w:sz w:val="22"/>
      <w:szCs w:val="22"/>
      <w:lang w:val="fr-CA"/>
    </w:rPr>
  </w:style>
  <w:style w:type="character" w:styleId="PlaceholderText">
    <w:name w:val="Placeholder Text"/>
    <w:basedOn w:val="DefaultParagraphFont"/>
    <w:uiPriority w:val="99"/>
    <w:semiHidden/>
    <w:rsid w:val="00D07E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95EDD00A674247B8C4142CD796E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D0F44-6895-42D8-BA2E-1B499F974681}"/>
      </w:docPartPr>
      <w:docPartBody>
        <w:p w:rsidR="00000000" w:rsidRDefault="00B70BC6" w:rsidP="00B70BC6">
          <w:pPr>
            <w:pStyle w:val="6C95EDD00A674247B8C4142CD796E3CE"/>
          </w:pPr>
          <w:r w:rsidRPr="00D07EED">
            <w:rPr>
              <w:rStyle w:val="PlaceholderText"/>
              <w:lang w:val="fr-CA"/>
            </w:rPr>
            <w:t>Cliquez ou appuyez ici pour saisir du texte.</w:t>
          </w:r>
        </w:p>
      </w:docPartBody>
    </w:docPart>
    <w:docPart>
      <w:docPartPr>
        <w:name w:val="019B4545D3FA453580F01D26EC6D1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67325-09D7-45B4-8EC0-D0A498A1F94F}"/>
      </w:docPartPr>
      <w:docPartBody>
        <w:p w:rsidR="00000000" w:rsidRDefault="00B70BC6" w:rsidP="00B70BC6">
          <w:pPr>
            <w:pStyle w:val="019B4545D3FA453580F01D26EC6D17F8"/>
          </w:pPr>
          <w:r w:rsidRPr="00D07EED">
            <w:rPr>
              <w:rStyle w:val="PlaceholderText"/>
              <w:lang w:val="fr-CA"/>
            </w:rPr>
            <w:t>Cliquez ou appuyez ici pour saisir du texte.</w:t>
          </w:r>
        </w:p>
      </w:docPartBody>
    </w:docPart>
    <w:docPart>
      <w:docPartPr>
        <w:name w:val="2E1ABEE42AA5452A85BD2DEC41B84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7A262-A96C-4F22-A218-3985943F9B94}"/>
      </w:docPartPr>
      <w:docPartBody>
        <w:p w:rsidR="00000000" w:rsidRDefault="00B70BC6" w:rsidP="00B70BC6">
          <w:pPr>
            <w:pStyle w:val="2E1ABEE42AA5452A85BD2DEC41B844F0"/>
          </w:pPr>
          <w:r w:rsidRPr="00D07EED">
            <w:rPr>
              <w:rStyle w:val="PlaceholderText"/>
              <w:lang w:val="fr-CA"/>
            </w:rPr>
            <w:t>Cliquez ou appuyez ici pour saisir du texte.</w:t>
          </w:r>
        </w:p>
      </w:docPartBody>
    </w:docPart>
    <w:docPart>
      <w:docPartPr>
        <w:name w:val="07E8EB6DB2594EBB9A78D4936B66A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8F034-8917-4D39-A1CB-9865BBDCAF19}"/>
      </w:docPartPr>
      <w:docPartBody>
        <w:p w:rsidR="00000000" w:rsidRDefault="00B70BC6" w:rsidP="00B70BC6">
          <w:pPr>
            <w:pStyle w:val="07E8EB6DB2594EBB9A78D4936B66AB1A"/>
          </w:pPr>
          <w:r w:rsidRPr="00D07EED">
            <w:rPr>
              <w:rStyle w:val="PlaceholderText"/>
              <w:lang w:val="fr-CA"/>
            </w:rPr>
            <w:t>Cliquez ou appuyez ici pour saisir du texte.</w:t>
          </w:r>
        </w:p>
      </w:docPartBody>
    </w:docPart>
    <w:docPart>
      <w:docPartPr>
        <w:name w:val="4E121D9C6BB84B82A918F8D1A8147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84507-7AE5-4753-9037-F0A4003247E7}"/>
      </w:docPartPr>
      <w:docPartBody>
        <w:p w:rsidR="00000000" w:rsidRDefault="00B70BC6" w:rsidP="00B70BC6">
          <w:pPr>
            <w:pStyle w:val="4E121D9C6BB84B82A918F8D1A8147F6E"/>
          </w:pPr>
          <w:r w:rsidRPr="00D07EED">
            <w:rPr>
              <w:rStyle w:val="PlaceholderText"/>
              <w:lang w:val="fr-CA"/>
            </w:rPr>
            <w:t>Cliquez ou appuyez ici pour saisir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C6"/>
    <w:rsid w:val="009F1220"/>
    <w:rsid w:val="00B70BC6"/>
    <w:rsid w:val="00C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0BC6"/>
    <w:rPr>
      <w:color w:val="666666"/>
    </w:rPr>
  </w:style>
  <w:style w:type="paragraph" w:customStyle="1" w:styleId="6C95EDD00A674247B8C4142CD796E3CE">
    <w:name w:val="6C95EDD00A674247B8C4142CD796E3CE"/>
    <w:rsid w:val="00B70BC6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019B4545D3FA453580F01D26EC6D17F8">
    <w:name w:val="019B4545D3FA453580F01D26EC6D17F8"/>
    <w:rsid w:val="00B70BC6"/>
  </w:style>
  <w:style w:type="paragraph" w:customStyle="1" w:styleId="2E1ABEE42AA5452A85BD2DEC41B844F0">
    <w:name w:val="2E1ABEE42AA5452A85BD2DEC41B844F0"/>
    <w:rsid w:val="00B70BC6"/>
  </w:style>
  <w:style w:type="paragraph" w:customStyle="1" w:styleId="07E8EB6DB2594EBB9A78D4936B66AB1A">
    <w:name w:val="07E8EB6DB2594EBB9A78D4936B66AB1A"/>
    <w:rsid w:val="00B70BC6"/>
  </w:style>
  <w:style w:type="paragraph" w:customStyle="1" w:styleId="4E121D9C6BB84B82A918F8D1A8147F6E">
    <w:name w:val="4E121D9C6BB84B82A918F8D1A8147F6E"/>
    <w:rsid w:val="00B70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Hamilton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DU CANDIDAT ET SERMENT RELATIFS À L’UTILISATION APPROPRIÉE DE LA LISTE DES ÉLECTEURS Élection Municipale 2026</dc:title>
  <dc:subject/>
  <dc:creator>Noonan-Fick, Kevin</dc:creator>
  <cp:keywords/>
  <cp:lastModifiedBy>Grackle Docs</cp:lastModifiedBy>
  <cp:revision>2</cp:revision>
  <cp:lastPrinted>2013-12-09T17:26:00Z</cp:lastPrinted>
  <dcterms:created xsi:type="dcterms:W3CDTF">2026-05-06T17:51:00Z</dcterms:created>
  <dcterms:modified xsi:type="dcterms:W3CDTF">2026-05-06T17:51:00Z</dcterms:modified>
</cp:coreProperties>
</file>